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21" w:rsidRDefault="00750B21" w:rsidP="00750B2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750B21">
        <w:rPr>
          <w:rFonts w:ascii="Verdana" w:hAnsi="Verdana"/>
          <w:b/>
          <w:bCs/>
          <w:sz w:val="32"/>
          <w:szCs w:val="32"/>
        </w:rPr>
        <w:t>Rada Mieszkańców Osiedla „ZIELONY JAR”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Jackowiak Grażyna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Sekretarz Zarządu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Jakubowska Beata Małgorzata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Jakubowska Katarzyna Małgorzata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Sekretarz Rady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Jakubowski Dariusz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Przewodniczący Zarządu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Kapuśniak Marta Małgorzata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>Kobuszewska-</w:t>
      </w:r>
      <w:proofErr w:type="spellStart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>Obiała</w:t>
      </w:r>
      <w:proofErr w:type="spellEnd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 Bożena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Członek Zarządu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Korzeniewska </w:t>
      </w:r>
      <w:proofErr w:type="spellStart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>Damrawa</w:t>
      </w:r>
      <w:proofErr w:type="spellEnd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 Maria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>Kowalkowska-</w:t>
      </w:r>
      <w:proofErr w:type="spellStart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>Fiłoniuk</w:t>
      </w:r>
      <w:proofErr w:type="spellEnd"/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 Danuta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Sekretarz Zarządu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Królikowska Katarzyna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Zastępca Przewodniczącej Rady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Lewandowska Ewa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Sobiesiak Joanna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Struzik Małgorzata </w:t>
      </w:r>
      <w:r>
        <w:rPr>
          <w:rFonts w:ascii="Verdana" w:eastAsia="Times New Roman" w:hAnsi="Verdana" w:cs="Arial"/>
          <w:sz w:val="24"/>
          <w:szCs w:val="24"/>
          <w:lang w:eastAsia="pl-PL"/>
        </w:rPr>
        <w:t>– Przewodnicząca Rady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Studziński Antoni Makary </w:t>
      </w:r>
      <w:r w:rsidR="00107C38">
        <w:rPr>
          <w:rFonts w:ascii="Verdana" w:eastAsia="Times New Roman" w:hAnsi="Verdana" w:cs="Arial"/>
          <w:sz w:val="24"/>
          <w:szCs w:val="24"/>
          <w:lang w:eastAsia="pl-PL"/>
        </w:rPr>
        <w:t>– Zastępca Przewodniczącego Zarządu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Ura Małgorzata </w:t>
      </w:r>
    </w:p>
    <w:p w:rsidR="002F3616" w:rsidRPr="002F3616" w:rsidRDefault="002F3616" w:rsidP="002F3616">
      <w:pPr>
        <w:numPr>
          <w:ilvl w:val="0"/>
          <w:numId w:val="2"/>
        </w:numPr>
        <w:tabs>
          <w:tab w:val="clear" w:pos="720"/>
          <w:tab w:val="num" w:pos="851"/>
        </w:tabs>
        <w:spacing w:before="100" w:beforeAutospacing="1" w:after="0" w:line="360" w:lineRule="auto"/>
        <w:ind w:left="851" w:hanging="491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F3616">
        <w:rPr>
          <w:rFonts w:ascii="Verdana" w:eastAsia="Times New Roman" w:hAnsi="Verdana" w:cs="Arial"/>
          <w:sz w:val="24"/>
          <w:szCs w:val="24"/>
          <w:lang w:eastAsia="pl-PL"/>
        </w:rPr>
        <w:t xml:space="preserve">Ziółkowska Karolina </w:t>
      </w:r>
    </w:p>
    <w:p w:rsidR="00750B21" w:rsidRPr="00750B21" w:rsidRDefault="00750B21" w:rsidP="002F3616">
      <w:pPr>
        <w:pStyle w:val="Standard"/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2F3616">
      <w:pPr>
        <w:pStyle w:val="Standard"/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ab/>
      </w: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mieści się w Płocku przy ul. </w:t>
      </w:r>
      <w:r w:rsidR="00347C29">
        <w:rPr>
          <w:rFonts w:ascii="Verdana" w:hAnsi="Verdana"/>
        </w:rPr>
        <w:t>Armii Krajowej 8</w:t>
      </w:r>
      <w:r w:rsidR="00377A10">
        <w:rPr>
          <w:rFonts w:ascii="Verdana" w:hAnsi="Verdana"/>
        </w:rPr>
        <w:t>.</w:t>
      </w:r>
    </w:p>
    <w:p w:rsidR="00377A10" w:rsidRDefault="00377A10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Kontakt mailowy: rmo-zielonyjar@plock.eu</w:t>
      </w:r>
      <w:bookmarkStart w:id="0" w:name="_GoBack"/>
      <w:bookmarkEnd w:id="0"/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05A8"/>
    <w:multiLevelType w:val="multilevel"/>
    <w:tmpl w:val="B1185D7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abstractNum w:abstractNumId="1">
    <w:nsid w:val="6F5C7ADF"/>
    <w:multiLevelType w:val="multilevel"/>
    <w:tmpl w:val="0E94C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E0"/>
    <w:rsid w:val="00107C38"/>
    <w:rsid w:val="002F05A1"/>
    <w:rsid w:val="002F3616"/>
    <w:rsid w:val="00347C29"/>
    <w:rsid w:val="00375728"/>
    <w:rsid w:val="00377A10"/>
    <w:rsid w:val="00455F95"/>
    <w:rsid w:val="00533E26"/>
    <w:rsid w:val="00750B21"/>
    <w:rsid w:val="00827DAC"/>
    <w:rsid w:val="00837D25"/>
    <w:rsid w:val="009A58E0"/>
    <w:rsid w:val="00B7134D"/>
    <w:rsid w:val="00BA2637"/>
    <w:rsid w:val="00FB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6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36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14</cp:revision>
  <cp:lastPrinted>2013-05-31T06:01:00Z</cp:lastPrinted>
  <dcterms:created xsi:type="dcterms:W3CDTF">2013-05-27T11:57:00Z</dcterms:created>
  <dcterms:modified xsi:type="dcterms:W3CDTF">2017-08-01T13:22:00Z</dcterms:modified>
</cp:coreProperties>
</file>