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FBE" w:rsidRPr="00A749EE" w:rsidRDefault="00D07976">
      <w:pPr>
        <w:rPr>
          <w:b/>
          <w:sz w:val="28"/>
          <w:szCs w:val="28"/>
        </w:rPr>
      </w:pPr>
      <w:r w:rsidRPr="00A749EE">
        <w:rPr>
          <w:b/>
          <w:sz w:val="28"/>
          <w:szCs w:val="28"/>
        </w:rPr>
        <w:t>PIĄTEK – DZIEŃ HISZPAŃSKI</w:t>
      </w:r>
    </w:p>
    <w:p w:rsidR="00426921" w:rsidRDefault="00426921"/>
    <w:p w:rsidR="00426921" w:rsidRPr="00A749EE" w:rsidRDefault="00426921">
      <w:pPr>
        <w:rPr>
          <w:b/>
        </w:rPr>
      </w:pPr>
      <w:r w:rsidRPr="00A749EE">
        <w:rPr>
          <w:b/>
        </w:rPr>
        <w:t>Wydarzenia poza scenami</w:t>
      </w:r>
    </w:p>
    <w:p w:rsidR="00426921" w:rsidRDefault="00426921"/>
    <w:p w:rsidR="00426921" w:rsidRDefault="00426921">
      <w:r w:rsidRPr="00426921">
        <w:t>13.00 - otwarcie wystawy</w:t>
      </w:r>
      <w:r>
        <w:t xml:space="preserve"> „Piękno Hiszpanii" - </w:t>
      </w:r>
      <w:proofErr w:type="spellStart"/>
      <w:r>
        <w:t>Nove</w:t>
      </w:r>
      <w:proofErr w:type="spellEnd"/>
      <w:r>
        <w:t xml:space="preserve"> Kino</w:t>
      </w:r>
      <w:r w:rsidRPr="00426921">
        <w:t xml:space="preserve"> Przedwiośnie</w:t>
      </w:r>
      <w:r w:rsidRPr="00426921">
        <w:cr/>
        <w:t>14.00 - otwarcie wystawy ,,</w:t>
      </w:r>
      <w:r>
        <w:t>Co zbieramy - rzadkie dziedziny</w:t>
      </w:r>
      <w:r w:rsidRPr="00426921">
        <w:t xml:space="preserve"> kolekcjonerstwa” - </w:t>
      </w:r>
      <w:proofErr w:type="spellStart"/>
      <w:r w:rsidRPr="00426921">
        <w:t>POKiS</w:t>
      </w:r>
      <w:proofErr w:type="spellEnd"/>
      <w:r w:rsidRPr="00426921">
        <w:t>, ul. Tumska 13</w:t>
      </w:r>
      <w:r w:rsidRPr="00426921">
        <w:cr/>
        <w:t>15.00 - otwarcie wystawy łowieckiej „Patroni myśliwych i kult św. Huberta” - Muzeum Diecezjalne</w:t>
      </w:r>
      <w:r w:rsidRPr="00426921">
        <w:cr/>
      </w:r>
      <w:r w:rsidRPr="00426921">
        <w:cr/>
        <w:t>21.30 – 02.00 - Fiesta Hiszpańska – SDK</w:t>
      </w:r>
    </w:p>
    <w:p w:rsidR="00426921" w:rsidRDefault="00426921"/>
    <w:p w:rsidR="00426921" w:rsidRPr="00A749EE" w:rsidRDefault="00426921">
      <w:pPr>
        <w:rPr>
          <w:b/>
        </w:rPr>
      </w:pPr>
      <w:r w:rsidRPr="00A749EE">
        <w:rPr>
          <w:b/>
        </w:rPr>
        <w:t>Scena - Muzeum</w:t>
      </w:r>
    </w:p>
    <w:p w:rsidR="00426921" w:rsidRDefault="00426921"/>
    <w:p w:rsidR="00426921" w:rsidRDefault="00426921">
      <w:r w:rsidRPr="00426921">
        <w:t xml:space="preserve">10.00 – </w:t>
      </w:r>
      <w:r>
        <w:t xml:space="preserve">dzień hiszpański – rozpoczęcie </w:t>
      </w:r>
      <w:r w:rsidRPr="00426921">
        <w:t>zaprosz</w:t>
      </w:r>
      <w:r>
        <w:t xml:space="preserve">enie na fiestę, zaproszenia na </w:t>
      </w:r>
      <w:r w:rsidRPr="00426921">
        <w:t>wystawy i wydarzenia, muzyka hiszpańska</w:t>
      </w:r>
      <w:r w:rsidRPr="00426921">
        <w:cr/>
        <w:t>10.30 – występ kataryniarzy</w:t>
      </w:r>
      <w:r w:rsidRPr="00426921">
        <w:cr/>
        <w:t>11.00 – muzyka hiszpańska</w:t>
      </w:r>
      <w:r w:rsidRPr="00426921">
        <w:cr/>
        <w:t>12.00 – otwarcie Jarmarku przez Prezydenta Płocka</w:t>
      </w:r>
      <w:r>
        <w:t xml:space="preserve">, </w:t>
      </w:r>
      <w:r w:rsidRPr="00426921">
        <w:t>Przedstawiciela Ambasady Hiszpanii</w:t>
      </w:r>
      <w:r w:rsidRPr="00426921">
        <w:cr/>
        <w:t>Prezesa Stowarzyszenia Przyjaciół Muzeum Mazowieckiego.</w:t>
      </w:r>
      <w:r w:rsidRPr="00426921">
        <w:cr/>
        <w:t>12.15 – Gminna Strażacka Orkiestra Dęta ze Słupna gra muzykę</w:t>
      </w:r>
      <w:r>
        <w:t xml:space="preserve"> </w:t>
      </w:r>
      <w:r w:rsidRPr="00426921">
        <w:t xml:space="preserve">hiszpańską </w:t>
      </w:r>
      <w:r w:rsidRPr="00426921">
        <w:cr/>
        <w:t>12.20 – koncert kataryniarzy</w:t>
      </w:r>
      <w:r w:rsidRPr="00426921">
        <w:cr/>
        <w:t xml:space="preserve">13.00 – tancerze „Mark Dance” uczą </w:t>
      </w:r>
      <w:proofErr w:type="spellStart"/>
      <w:r w:rsidRPr="00426921">
        <w:t>Pasodoble</w:t>
      </w:r>
      <w:proofErr w:type="spellEnd"/>
      <w:r w:rsidRPr="00426921">
        <w:cr/>
        <w:t>13.30 – kapela „Wiarusy” gra muzykę hiszpańską</w:t>
      </w:r>
      <w:r w:rsidRPr="00426921">
        <w:cr/>
        <w:t xml:space="preserve">14.00 – występ chóru „Serenada” (SDK) </w:t>
      </w:r>
      <w:r w:rsidRPr="00426921">
        <w:cr/>
        <w:t xml:space="preserve">14.30 –  tancerze „Mark Dance” uczą </w:t>
      </w:r>
      <w:proofErr w:type="spellStart"/>
      <w:r w:rsidRPr="00426921">
        <w:t>Pasodoble</w:t>
      </w:r>
      <w:proofErr w:type="spellEnd"/>
      <w:r w:rsidRPr="00426921">
        <w:cr/>
        <w:t>15.00 – Stowarzyszenie Uniwersytet III wieku - tańce hiszpańskie</w:t>
      </w:r>
      <w:r w:rsidRPr="00426921">
        <w:cr/>
        <w:t>15.30 – występ kataryniarzy</w:t>
      </w:r>
      <w:r w:rsidRPr="00426921">
        <w:cr/>
        <w:t xml:space="preserve">16.00 – </w:t>
      </w:r>
      <w:proofErr w:type="spellStart"/>
      <w:r w:rsidRPr="00426921">
        <w:t>Susana</w:t>
      </w:r>
      <w:proofErr w:type="spellEnd"/>
      <w:r w:rsidRPr="00426921">
        <w:t xml:space="preserve"> Raso – koncert Pieśni Hiszpańskich</w:t>
      </w:r>
      <w:r w:rsidRPr="00426921">
        <w:cr/>
        <w:t>17.00 – Teatr Romy Ludwickiej (MDK)</w:t>
      </w:r>
      <w:r w:rsidRPr="00426921">
        <w:cr/>
        <w:t>17.30 – kapela „Wiarusy” gra muzykę hiszpańską</w:t>
      </w:r>
      <w:r w:rsidRPr="00426921">
        <w:cr/>
        <w:t xml:space="preserve">18.00 – występ kataryniarzy </w:t>
      </w:r>
      <w:r w:rsidRPr="00426921">
        <w:cr/>
        <w:t>18.30 – 21.00 – muzyka hiszpańska</w:t>
      </w:r>
    </w:p>
    <w:p w:rsidR="00426921" w:rsidRDefault="00426921"/>
    <w:p w:rsidR="00426921" w:rsidRPr="00A749EE" w:rsidRDefault="00426921">
      <w:pPr>
        <w:rPr>
          <w:b/>
        </w:rPr>
      </w:pPr>
      <w:r w:rsidRPr="00A749EE">
        <w:rPr>
          <w:b/>
        </w:rPr>
        <w:t>Scena - Stary Rynek</w:t>
      </w:r>
    </w:p>
    <w:p w:rsidR="00426921" w:rsidRDefault="00426921"/>
    <w:p w:rsidR="00426921" w:rsidRDefault="00426921">
      <w:r w:rsidRPr="00426921">
        <w:t>12.20 – 12.40 – koncert Gminnej Strażackiej Orkiestry Dętej ze Słupna</w:t>
      </w:r>
      <w:r w:rsidRPr="00426921">
        <w:cr/>
        <w:t>14.00 – kapela „Wiarusy” gra muzykę hiszpańską</w:t>
      </w:r>
      <w:r w:rsidRPr="00426921">
        <w:cr/>
        <w:t>15.00 – występ kataryniarzy</w:t>
      </w:r>
      <w:r w:rsidRPr="00426921">
        <w:cr/>
        <w:t xml:space="preserve">15.30 – tancerze „Mark Dance” uczą </w:t>
      </w:r>
      <w:proofErr w:type="spellStart"/>
      <w:r w:rsidRPr="00426921">
        <w:t>Pasodoble</w:t>
      </w:r>
      <w:proofErr w:type="spellEnd"/>
      <w:r w:rsidRPr="00426921">
        <w:cr/>
        <w:t>16.00 – Wokalno-aktorska grupa (MDK)</w:t>
      </w:r>
      <w:r w:rsidRPr="00426921">
        <w:cr/>
        <w:t>17.00 – prezentacja multimedialna - Hiszpania</w:t>
      </w:r>
      <w:r w:rsidRPr="00426921">
        <w:cr/>
        <w:t>18.00 – 19.20 – „Flamenco” – koncert zespołu „</w:t>
      </w:r>
      <w:proofErr w:type="spellStart"/>
      <w:r w:rsidRPr="00426921">
        <w:t>Contratiempo</w:t>
      </w:r>
      <w:proofErr w:type="spellEnd"/>
      <w:r w:rsidRPr="00426921">
        <w:t>”</w:t>
      </w:r>
      <w:r>
        <w:t xml:space="preserve"> </w:t>
      </w:r>
      <w:r w:rsidRPr="00426921">
        <w:t>„</w:t>
      </w:r>
      <w:proofErr w:type="spellStart"/>
      <w:r w:rsidRPr="00426921">
        <w:t>ContraTiempo</w:t>
      </w:r>
      <w:proofErr w:type="spellEnd"/>
      <w:r w:rsidRPr="00426921">
        <w:t>”</w:t>
      </w:r>
      <w:r w:rsidRPr="00426921">
        <w:cr/>
      </w:r>
    </w:p>
    <w:p w:rsidR="00426921" w:rsidRDefault="00426921"/>
    <w:p w:rsidR="00426921" w:rsidRPr="00A749EE" w:rsidRDefault="00426921">
      <w:pPr>
        <w:rPr>
          <w:b/>
        </w:rPr>
      </w:pPr>
      <w:r w:rsidRPr="00A749EE">
        <w:rPr>
          <w:b/>
        </w:rPr>
        <w:t>Scena - Plac Obrońców Warszawy</w:t>
      </w:r>
    </w:p>
    <w:p w:rsidR="00426921" w:rsidRDefault="00426921"/>
    <w:p w:rsidR="00426921" w:rsidRDefault="00A749EE">
      <w:r>
        <w:cr/>
      </w:r>
      <w:r w:rsidR="00426921" w:rsidRPr="00426921">
        <w:t>13.00 – występ uczniów ze Specjalnego Ośrodka Szkolno-Wychowawczego nr 1 w Płocku</w:t>
      </w:r>
      <w:r w:rsidR="00426921">
        <w:t xml:space="preserve"> </w:t>
      </w:r>
      <w:r w:rsidR="00426921" w:rsidRPr="00426921">
        <w:lastRenderedPageBreak/>
        <w:t>Inscenizacja pt.: „Przybyli Ułani Pod Okienko”, taniec „Polka Western” oraz</w:t>
      </w:r>
      <w:r w:rsidR="00426921">
        <w:t xml:space="preserve"> </w:t>
      </w:r>
      <w:r w:rsidR="00426921" w:rsidRPr="00426921">
        <w:t>występ orkiestry „Po Koncercie”</w:t>
      </w:r>
    </w:p>
    <w:p w:rsidR="00426921" w:rsidRDefault="00426921"/>
    <w:p w:rsidR="00426921" w:rsidRPr="00A749EE" w:rsidRDefault="00D07976">
      <w:pPr>
        <w:rPr>
          <w:b/>
          <w:sz w:val="28"/>
          <w:szCs w:val="28"/>
        </w:rPr>
      </w:pPr>
      <w:r w:rsidRPr="00A749EE">
        <w:rPr>
          <w:b/>
          <w:sz w:val="28"/>
          <w:szCs w:val="28"/>
        </w:rPr>
        <w:t>SOBOTA – DZIEŃ MYŚLIWSKI</w:t>
      </w:r>
    </w:p>
    <w:p w:rsidR="00426921" w:rsidRDefault="00426921">
      <w:pPr>
        <w:rPr>
          <w:b/>
        </w:rPr>
      </w:pPr>
    </w:p>
    <w:p w:rsidR="00426921" w:rsidRPr="00A749EE" w:rsidRDefault="00426921">
      <w:pPr>
        <w:rPr>
          <w:b/>
        </w:rPr>
      </w:pPr>
      <w:r w:rsidRPr="00A749EE">
        <w:rPr>
          <w:b/>
        </w:rPr>
        <w:t>Wydarzenia poza scenami</w:t>
      </w:r>
    </w:p>
    <w:p w:rsidR="00426921" w:rsidRDefault="00426921"/>
    <w:p w:rsidR="00426921" w:rsidRDefault="00426921">
      <w:r w:rsidRPr="00426921">
        <w:t>10.00 – rozpoczęcie konkursu kulinarnego</w:t>
      </w:r>
      <w:r>
        <w:t xml:space="preserve"> </w:t>
      </w:r>
      <w:proofErr w:type="spellStart"/>
      <w:r w:rsidRPr="00426921">
        <w:t>Uni</w:t>
      </w:r>
      <w:proofErr w:type="spellEnd"/>
      <w:r w:rsidRPr="00426921">
        <w:t xml:space="preserve"> </w:t>
      </w:r>
      <w:proofErr w:type="spellStart"/>
      <w:r w:rsidRPr="00426921">
        <w:t>Freeze</w:t>
      </w:r>
      <w:proofErr w:type="spellEnd"/>
      <w:r w:rsidRPr="00426921">
        <w:t xml:space="preserve"> </w:t>
      </w:r>
      <w:proofErr w:type="spellStart"/>
      <w:r w:rsidRPr="00426921">
        <w:t>Culinary</w:t>
      </w:r>
      <w:proofErr w:type="spellEnd"/>
      <w:r w:rsidRPr="00426921">
        <w:t xml:space="preserve"> Cup (Stary Rynek)</w:t>
      </w:r>
      <w:r w:rsidRPr="00426921">
        <w:cr/>
        <w:t>10.15 - 17.00 – Zawody 12 zespołów kucharzy zawodowych w czterech grupach</w:t>
      </w:r>
      <w:r w:rsidRPr="00426921">
        <w:cr/>
        <w:t>18.00 – ogłoszen</w:t>
      </w:r>
      <w:r>
        <w:t>ie wyników rywalizacji kucharzy</w:t>
      </w:r>
      <w:r w:rsidRPr="00426921">
        <w:t xml:space="preserve"> i wręczenie nagród</w:t>
      </w:r>
    </w:p>
    <w:p w:rsidR="00426921" w:rsidRDefault="00426921"/>
    <w:p w:rsidR="00426921" w:rsidRPr="00A749EE" w:rsidRDefault="00426921">
      <w:pPr>
        <w:rPr>
          <w:b/>
        </w:rPr>
      </w:pPr>
      <w:r w:rsidRPr="00A749EE">
        <w:rPr>
          <w:b/>
        </w:rPr>
        <w:t>Scena - Muzeum</w:t>
      </w:r>
    </w:p>
    <w:p w:rsidR="00426921" w:rsidRDefault="00426921"/>
    <w:p w:rsidR="00426921" w:rsidRDefault="00426921">
      <w:r w:rsidRPr="00426921">
        <w:t>10.00 – występ kataryniarzy</w:t>
      </w:r>
      <w:r w:rsidRPr="00426921">
        <w:cr/>
        <w:t>10.30 – Studio Piosenki (MDK)</w:t>
      </w:r>
      <w:r w:rsidRPr="00426921">
        <w:cr/>
        <w:t>11.30 – występ kataryniarzy</w:t>
      </w:r>
      <w:r w:rsidRPr="00426921">
        <w:cr/>
        <w:t>12.00 – Secesja w stylu folk - Czas Kobiety</w:t>
      </w:r>
      <w:r w:rsidRPr="00426921">
        <w:cr/>
        <w:t>13.00 – Grupy wokalne (SDK)</w:t>
      </w:r>
      <w:r w:rsidRPr="00426921">
        <w:cr/>
        <w:t>13.30 – La Luna (</w:t>
      </w:r>
      <w:proofErr w:type="spellStart"/>
      <w:r w:rsidRPr="00426921">
        <w:t>POKiS</w:t>
      </w:r>
      <w:proofErr w:type="spellEnd"/>
      <w:r w:rsidRPr="00426921">
        <w:t>)</w:t>
      </w:r>
      <w:r w:rsidRPr="00426921">
        <w:cr/>
        <w:t xml:space="preserve">14.00 – </w:t>
      </w:r>
      <w:proofErr w:type="spellStart"/>
      <w:r w:rsidRPr="00426921">
        <w:t>Shadow</w:t>
      </w:r>
      <w:proofErr w:type="spellEnd"/>
      <w:r w:rsidRPr="00426921">
        <w:t xml:space="preserve"> (</w:t>
      </w:r>
      <w:proofErr w:type="spellStart"/>
      <w:r w:rsidRPr="00426921">
        <w:t>POKiS</w:t>
      </w:r>
      <w:proofErr w:type="spellEnd"/>
      <w:r w:rsidRPr="00426921">
        <w:t>)</w:t>
      </w:r>
      <w:r w:rsidRPr="00426921">
        <w:cr/>
        <w:t>14.30 – Zespół Garnizonu Grudziądz</w:t>
      </w:r>
      <w:r w:rsidRPr="00426921">
        <w:cr/>
        <w:t xml:space="preserve">15.00 – </w:t>
      </w:r>
      <w:proofErr w:type="spellStart"/>
      <w:r w:rsidRPr="00426921">
        <w:t>POKiS</w:t>
      </w:r>
      <w:proofErr w:type="spellEnd"/>
      <w:r w:rsidRPr="00426921">
        <w:t xml:space="preserve"> Dance Studio</w:t>
      </w:r>
      <w:r w:rsidRPr="00426921">
        <w:cr/>
        <w:t>15.30 – Kabaret „Pod Pokrywką” (Klub</w:t>
      </w:r>
      <w:r>
        <w:t xml:space="preserve"> </w:t>
      </w:r>
      <w:r w:rsidRPr="00426921">
        <w:t>Osiedla Dworcowa) 16.00 – występ kataryniarzy</w:t>
      </w:r>
      <w:r w:rsidRPr="00426921">
        <w:cr/>
        <w:t>16.30 – Chór „Jesienny Promień” (Klubu</w:t>
      </w:r>
      <w:r>
        <w:t xml:space="preserve"> </w:t>
      </w:r>
      <w:r w:rsidRPr="00426921">
        <w:t xml:space="preserve">Osiedla Dworcowa) </w:t>
      </w:r>
      <w:r w:rsidRPr="00426921">
        <w:cr/>
        <w:t>17.00 – zespół „Malina Band” (SDK)</w:t>
      </w:r>
      <w:r w:rsidRPr="00426921">
        <w:cr/>
        <w:t>18.00 – Zespół Klezmerski SZTELT</w:t>
      </w:r>
      <w:r w:rsidRPr="00426921">
        <w:cr/>
        <w:t>19.00 – Kabaret „Układ Koleżeński” (SDK)</w:t>
      </w:r>
      <w:r w:rsidRPr="00426921">
        <w:cr/>
        <w:t>19.30 – Chór „Serenada” (SDK)</w:t>
      </w:r>
      <w:r w:rsidRPr="00426921">
        <w:cr/>
        <w:t>20.00 – 21.00  - zespół „Malina Band”  (SDK)</w:t>
      </w:r>
      <w:r w:rsidRPr="00426921">
        <w:cr/>
        <w:t>21.00 – pokazy ognia</w:t>
      </w:r>
      <w:r w:rsidRPr="00426921">
        <w:cr/>
      </w:r>
    </w:p>
    <w:p w:rsidR="00426921" w:rsidRPr="00A749EE" w:rsidRDefault="00426921">
      <w:pPr>
        <w:rPr>
          <w:b/>
        </w:rPr>
      </w:pPr>
      <w:r w:rsidRPr="00A749EE">
        <w:rPr>
          <w:b/>
        </w:rPr>
        <w:t>Scena - Stary Rynek</w:t>
      </w:r>
    </w:p>
    <w:p w:rsidR="00426921" w:rsidRDefault="00426921"/>
    <w:p w:rsidR="00426921" w:rsidRDefault="00426921">
      <w:r w:rsidRPr="00426921">
        <w:t>10:00 – 10:10 – otwarcie „Dnia Myśliwskiego”</w:t>
      </w:r>
      <w:r w:rsidRPr="00426921">
        <w:cr/>
        <w:t>10:30 – 10:50 – Piotr Grzywacz i zespół „Jenot”</w:t>
      </w:r>
      <w:r w:rsidRPr="00426921">
        <w:cr/>
        <w:t>10:50 – 11:10 – Gniazdo Sokolników</w:t>
      </w:r>
      <w:r w:rsidRPr="00426921">
        <w:cr/>
        <w:t xml:space="preserve">11:10 – 11:30 – Janusz </w:t>
      </w:r>
      <w:proofErr w:type="spellStart"/>
      <w:r w:rsidRPr="00426921">
        <w:t>Gocaliński</w:t>
      </w:r>
      <w:proofErr w:type="spellEnd"/>
      <w:r w:rsidRPr="00426921">
        <w:t xml:space="preserve"> i zespół „Pasja”</w:t>
      </w:r>
      <w:r w:rsidRPr="00426921">
        <w:cr/>
        <w:t>11:30 – 12:00 – Bohdan Michalak – wabienie jeleni</w:t>
      </w:r>
      <w:r w:rsidRPr="00426921">
        <w:cr/>
        <w:t>12:15 – 12:35 – prezentacja ras psów myśliwskich</w:t>
      </w:r>
      <w:r w:rsidRPr="00426921">
        <w:cr/>
        <w:t>12:35 – 13:00 – zespół „</w:t>
      </w:r>
      <w:proofErr w:type="spellStart"/>
      <w:r w:rsidRPr="00426921">
        <w:t>Żubrosie</w:t>
      </w:r>
      <w:proofErr w:type="spellEnd"/>
      <w:r w:rsidRPr="00426921">
        <w:t>”</w:t>
      </w:r>
      <w:r w:rsidRPr="00426921">
        <w:cr/>
        <w:t>13:00 – 13:20 – Reprezentacyjny Zespół Muzyki Myśliwskiej ORŁ w Płocku</w:t>
      </w:r>
      <w:r w:rsidRPr="00426921">
        <w:cr/>
        <w:t>13:20 – 13:40 – Piotr Grzywacz i zespół „Jenot”</w:t>
      </w:r>
      <w:r w:rsidRPr="00426921">
        <w:cr/>
        <w:t>13:40 – 14:00 – prezentacja ras psów myśliwskich</w:t>
      </w:r>
      <w:r w:rsidRPr="00426921">
        <w:cr/>
        <w:t xml:space="preserve">14:15 – 14:35 – Janusz </w:t>
      </w:r>
      <w:proofErr w:type="spellStart"/>
      <w:r w:rsidRPr="00426921">
        <w:t>Gocaliński</w:t>
      </w:r>
      <w:proofErr w:type="spellEnd"/>
      <w:r w:rsidRPr="00426921">
        <w:t xml:space="preserve"> i zespół „Pasja”</w:t>
      </w:r>
      <w:r w:rsidRPr="00426921">
        <w:cr/>
        <w:t>14:35 – 15:00 – Gniazdo Sokolników</w:t>
      </w:r>
      <w:r w:rsidRPr="00426921">
        <w:cr/>
        <w:t>15:00 – 15:30 – zespół „</w:t>
      </w:r>
      <w:proofErr w:type="spellStart"/>
      <w:r w:rsidRPr="00426921">
        <w:t>Żubrosie</w:t>
      </w:r>
      <w:proofErr w:type="spellEnd"/>
      <w:r w:rsidRPr="00426921">
        <w:t>”</w:t>
      </w:r>
      <w:r w:rsidRPr="00426921">
        <w:cr/>
        <w:t>16:00 – 16:20 – Bohdan Michalak – techniki wabienia</w:t>
      </w:r>
      <w:r w:rsidRPr="00426921">
        <w:cr/>
        <w:t>16:20 – 16:40 – Piotr Grzywacz i zespół „Jenot”</w:t>
      </w:r>
      <w:r w:rsidRPr="00426921">
        <w:cr/>
        <w:t>16:40 – 17:00 – Reprezentacyjny Zespół Muzyki Myśliwskiej ORŁ w Płocku</w:t>
      </w:r>
      <w:r w:rsidRPr="00426921">
        <w:cr/>
        <w:t xml:space="preserve">17:00 – 17:20 – Janusz </w:t>
      </w:r>
      <w:proofErr w:type="spellStart"/>
      <w:r w:rsidRPr="00426921">
        <w:t>Gocaliński</w:t>
      </w:r>
      <w:proofErr w:type="spellEnd"/>
      <w:r w:rsidRPr="00426921">
        <w:t xml:space="preserve"> i zespół „Pasja”</w:t>
      </w:r>
      <w:r w:rsidRPr="00426921">
        <w:cr/>
      </w:r>
      <w:r w:rsidRPr="00426921">
        <w:lastRenderedPageBreak/>
        <w:t>17:20 – 17:40 – zespół „</w:t>
      </w:r>
      <w:proofErr w:type="spellStart"/>
      <w:r w:rsidRPr="00426921">
        <w:t>Żubrosie</w:t>
      </w:r>
      <w:proofErr w:type="spellEnd"/>
      <w:r w:rsidRPr="00426921">
        <w:t>”</w:t>
      </w:r>
      <w:r w:rsidRPr="00426921">
        <w:cr/>
        <w:t xml:space="preserve">17:40 – 18:00 – wspólny występ zespołów „Jenot”, „Pasja”, ORŁ </w:t>
      </w:r>
      <w:r w:rsidRPr="00426921">
        <w:cr/>
        <w:t>18:00 – 18:</w:t>
      </w:r>
      <w:r>
        <w:t>10 – podsumowanie i zakończenie</w:t>
      </w:r>
      <w:r w:rsidRPr="00426921">
        <w:t xml:space="preserve"> „Dnia Myśliwskiego”</w:t>
      </w:r>
      <w:r w:rsidRPr="00426921">
        <w:cr/>
      </w:r>
      <w:r w:rsidRPr="00426921">
        <w:cr/>
        <w:t>18.30 – TEATR TRÓJKĄT z Zielonej Góry</w:t>
      </w:r>
      <w:r w:rsidRPr="00426921">
        <w:cr/>
      </w:r>
    </w:p>
    <w:p w:rsidR="00426921" w:rsidRPr="00A749EE" w:rsidRDefault="00D07976">
      <w:pPr>
        <w:rPr>
          <w:b/>
          <w:sz w:val="28"/>
          <w:szCs w:val="28"/>
        </w:rPr>
      </w:pPr>
      <w:r w:rsidRPr="00A749EE">
        <w:rPr>
          <w:b/>
          <w:sz w:val="28"/>
          <w:szCs w:val="28"/>
        </w:rPr>
        <w:t>NIEDZIELA - DZIEŃ KOLEKCJONERA</w:t>
      </w:r>
    </w:p>
    <w:p w:rsidR="00426921" w:rsidRDefault="00426921">
      <w:pPr>
        <w:rPr>
          <w:b/>
        </w:rPr>
      </w:pPr>
    </w:p>
    <w:p w:rsidR="00426921" w:rsidRPr="00A749EE" w:rsidRDefault="00426921">
      <w:pPr>
        <w:rPr>
          <w:b/>
        </w:rPr>
      </w:pPr>
      <w:r w:rsidRPr="00A749EE">
        <w:rPr>
          <w:b/>
        </w:rPr>
        <w:t>Wydarzenia poza sceną</w:t>
      </w:r>
    </w:p>
    <w:p w:rsidR="00426921" w:rsidRDefault="00426921">
      <w:pPr>
        <w:rPr>
          <w:b/>
        </w:rPr>
      </w:pPr>
    </w:p>
    <w:p w:rsidR="00426921" w:rsidRDefault="00426921">
      <w:r w:rsidRPr="00426921">
        <w:t>11.15 – przejazd cyklistów uczestników 53. Ogól</w:t>
      </w:r>
      <w:r>
        <w:t xml:space="preserve">nopolskiego Szkoleniowego Zlotu </w:t>
      </w:r>
      <w:r w:rsidRPr="00426921">
        <w:t>Przodowników Turystyki Kolarskiej PTTK</w:t>
      </w:r>
      <w:r w:rsidRPr="00426921">
        <w:cr/>
        <w:t>12.15 – koncert Magdy Anioł</w:t>
      </w:r>
      <w:r w:rsidRPr="00426921">
        <w:cr/>
        <w:t>13.15 – chór „</w:t>
      </w:r>
      <w:proofErr w:type="spellStart"/>
      <w:r w:rsidRPr="00426921">
        <w:t>Bieriozka</w:t>
      </w:r>
      <w:proofErr w:type="spellEnd"/>
      <w:r w:rsidRPr="00426921">
        <w:t>”</w:t>
      </w:r>
      <w:r w:rsidRPr="00426921">
        <w:cr/>
      </w:r>
      <w:r w:rsidRPr="00426921">
        <w:cr/>
        <w:t>Obchody 55-lecia Płockiej Spółdzielni Mieszkaniowej Lokatorsko-Własnościowej</w:t>
      </w:r>
    </w:p>
    <w:p w:rsidR="00426921" w:rsidRDefault="00426921"/>
    <w:p w:rsidR="00426921" w:rsidRPr="00A749EE" w:rsidRDefault="00426921">
      <w:pPr>
        <w:rPr>
          <w:b/>
        </w:rPr>
      </w:pPr>
      <w:r w:rsidRPr="00A749EE">
        <w:rPr>
          <w:b/>
        </w:rPr>
        <w:t>Scena - Muzeum</w:t>
      </w:r>
    </w:p>
    <w:p w:rsidR="00426921" w:rsidRDefault="00426921"/>
    <w:p w:rsidR="00426921" w:rsidRDefault="00426921">
      <w:r w:rsidRPr="00426921">
        <w:t>10.00 – występ kataryniarzy</w:t>
      </w:r>
      <w:r w:rsidRPr="00426921">
        <w:cr/>
        <w:t>10.30 – pokaz kuglarzy</w:t>
      </w:r>
      <w:r w:rsidRPr="00426921">
        <w:cr/>
        <w:t>11.00 – wręczenie nagród wystawcom przez Muzeum</w:t>
      </w:r>
      <w:r>
        <w:t xml:space="preserve"> </w:t>
      </w:r>
      <w:r w:rsidRPr="00426921">
        <w:t>Mazowieckie w Płocku za najlepszą wystawę</w:t>
      </w:r>
      <w:r>
        <w:t xml:space="preserve"> </w:t>
      </w:r>
      <w:r w:rsidRPr="00426921">
        <w:t>secesji</w:t>
      </w:r>
      <w:r w:rsidRPr="00426921">
        <w:cr/>
        <w:t xml:space="preserve">11.10 – „Fu </w:t>
      </w:r>
      <w:proofErr w:type="spellStart"/>
      <w:r w:rsidRPr="00426921">
        <w:t>Hok</w:t>
      </w:r>
      <w:proofErr w:type="spellEnd"/>
      <w:r w:rsidRPr="00426921">
        <w:t xml:space="preserve"> </w:t>
      </w:r>
      <w:proofErr w:type="spellStart"/>
      <w:r w:rsidRPr="00426921">
        <w:t>Kuen</w:t>
      </w:r>
      <w:proofErr w:type="spellEnd"/>
      <w:r w:rsidRPr="00426921">
        <w:t>” Płock - pokaz wschodnich</w:t>
      </w:r>
      <w:r>
        <w:t xml:space="preserve"> </w:t>
      </w:r>
      <w:r w:rsidRPr="00426921">
        <w:t>sztuk walki</w:t>
      </w:r>
      <w:r w:rsidRPr="00426921">
        <w:cr/>
        <w:t>11.30 – występ kataryniarzy</w:t>
      </w:r>
      <w:r w:rsidRPr="00426921">
        <w:cr/>
        <w:t>12.00 – pokaz kuglarzy</w:t>
      </w:r>
      <w:r w:rsidRPr="00426921">
        <w:cr/>
        <w:t>12.30 – pokaz strojów epokowych</w:t>
      </w:r>
      <w:r w:rsidRPr="00426921">
        <w:cr/>
        <w:t>12.45 – Magdalena Lasotka – standardy jazzowe</w:t>
      </w:r>
      <w:r w:rsidRPr="00426921">
        <w:cr/>
        <w:t>13.00 – pokaz strojów epokowych</w:t>
      </w:r>
      <w:r w:rsidRPr="00426921">
        <w:cr/>
        <w:t>13.10 – występ kataryniarzy</w:t>
      </w:r>
      <w:r w:rsidRPr="00426921">
        <w:cr/>
        <w:t>13.30 – pokaz kuglarzy</w:t>
      </w:r>
      <w:r w:rsidRPr="00426921">
        <w:cr/>
        <w:t>14.00 – wręczenie odznak i wyróżnień dla najlepszych wystawców</w:t>
      </w:r>
      <w:r w:rsidRPr="00426921">
        <w:cr/>
        <w:t>14.15 – 55 lat Płockiej Spółdzielni Mieszkaniowej</w:t>
      </w:r>
      <w:r>
        <w:t xml:space="preserve"> </w:t>
      </w:r>
      <w:r w:rsidRPr="00426921">
        <w:t>L-W - konkurs</w:t>
      </w:r>
      <w:r w:rsidRPr="00426921">
        <w:cr/>
        <w:t>14.40 – występ kataryniarzy</w:t>
      </w:r>
      <w:r w:rsidRPr="00426921">
        <w:cr/>
        <w:t>15.50 – ogłoszenie wyników konkursów Jarmarkowych</w:t>
      </w:r>
      <w:r w:rsidRPr="00426921">
        <w:cr/>
        <w:t>16.00 – Oficjalne zakończenie Jarmarku</w:t>
      </w:r>
      <w:r w:rsidRPr="00426921">
        <w:cr/>
      </w:r>
    </w:p>
    <w:p w:rsidR="00426921" w:rsidRDefault="00426921"/>
    <w:p w:rsidR="00426921" w:rsidRPr="00A749EE" w:rsidRDefault="00426921">
      <w:pPr>
        <w:rPr>
          <w:b/>
        </w:rPr>
      </w:pPr>
      <w:r w:rsidRPr="00A749EE">
        <w:rPr>
          <w:b/>
        </w:rPr>
        <w:t>Scena - Stary Rynek</w:t>
      </w:r>
    </w:p>
    <w:p w:rsidR="00426921" w:rsidRDefault="00426921"/>
    <w:p w:rsidR="00426921" w:rsidRDefault="00426921">
      <w:r w:rsidRPr="00426921">
        <w:t>14.00 – TEATR TRÓJKĄT z Zielonej Góry</w:t>
      </w:r>
      <w:r w:rsidRPr="00426921">
        <w:cr/>
        <w:t xml:space="preserve">15.00 – Chór (Stowarzyszenie Uniwersytet III wieku) </w:t>
      </w:r>
      <w:r w:rsidRPr="00426921">
        <w:cr/>
        <w:t>15.30 – występ kataryniarzy</w:t>
      </w:r>
    </w:p>
    <w:p w:rsidR="00426921" w:rsidRDefault="00426921"/>
    <w:p w:rsidR="00426921" w:rsidRPr="00A749EE" w:rsidRDefault="00426921">
      <w:pPr>
        <w:rPr>
          <w:b/>
        </w:rPr>
      </w:pPr>
      <w:r w:rsidRPr="00A749EE">
        <w:rPr>
          <w:b/>
        </w:rPr>
        <w:t>Scena - Plac Obrońców Warszawy</w:t>
      </w:r>
    </w:p>
    <w:p w:rsidR="00426921" w:rsidRDefault="00426921"/>
    <w:p w:rsidR="00426921" w:rsidRPr="00426921" w:rsidRDefault="00426921">
      <w:r w:rsidRPr="00426921">
        <w:t xml:space="preserve">18.00 – </w:t>
      </w:r>
      <w:proofErr w:type="spellStart"/>
      <w:r w:rsidRPr="00426921">
        <w:t>Adam’s</w:t>
      </w:r>
      <w:proofErr w:type="spellEnd"/>
      <w:r w:rsidRPr="00426921">
        <w:t xml:space="preserve"> </w:t>
      </w:r>
      <w:proofErr w:type="spellStart"/>
      <w:r w:rsidRPr="00426921">
        <w:t>Family</w:t>
      </w:r>
      <w:proofErr w:type="spellEnd"/>
      <w:r w:rsidRPr="00426921">
        <w:t xml:space="preserve"> – </w:t>
      </w:r>
      <w:proofErr w:type="spellStart"/>
      <w:r w:rsidRPr="00426921">
        <w:t>covery</w:t>
      </w:r>
      <w:proofErr w:type="spellEnd"/>
      <w:r w:rsidRPr="00426921">
        <w:t xml:space="preserve"> </w:t>
      </w:r>
      <w:proofErr w:type="spellStart"/>
      <w:r w:rsidRPr="00426921">
        <w:t>The</w:t>
      </w:r>
      <w:proofErr w:type="spellEnd"/>
      <w:r w:rsidRPr="00426921">
        <w:t xml:space="preserve"> Beatles</w:t>
      </w:r>
    </w:p>
    <w:p w:rsidR="00426921" w:rsidRDefault="00426921"/>
    <w:p w:rsidR="00A749EE" w:rsidRDefault="00A749EE">
      <w:pPr>
        <w:rPr>
          <w:b/>
        </w:rPr>
      </w:pPr>
    </w:p>
    <w:p w:rsidR="00426921" w:rsidRPr="00426921" w:rsidRDefault="00426921">
      <w:r w:rsidRPr="00A749EE">
        <w:rPr>
          <w:b/>
        </w:rPr>
        <w:lastRenderedPageBreak/>
        <w:t>Ponadto codziennie:</w:t>
      </w:r>
      <w:r w:rsidRPr="00A749EE">
        <w:rPr>
          <w:b/>
        </w:rPr>
        <w:cr/>
      </w:r>
      <w:r w:rsidRPr="00426921">
        <w:cr/>
        <w:t>• Express Tumski - gazeta jarmarkowa a w niej bieżące informacje z każdego dnia i ciekawe artykuły o historii Płocka i kolekcjonerstwie</w:t>
      </w:r>
      <w:r w:rsidRPr="00426921">
        <w:cr/>
        <w:t xml:space="preserve">• Na stoiskach organizatorów ciekawe </w:t>
      </w:r>
      <w:proofErr w:type="spellStart"/>
      <w:r w:rsidRPr="00426921">
        <w:t>wydawni</w:t>
      </w:r>
      <w:proofErr w:type="spellEnd"/>
      <w:r w:rsidRPr="00426921">
        <w:t>-</w:t>
      </w:r>
      <w:r>
        <w:t xml:space="preserve"> </w:t>
      </w:r>
      <w:r w:rsidRPr="00426921">
        <w:t>twa i pamiątki okolicznościowe (</w:t>
      </w:r>
      <w:proofErr w:type="spellStart"/>
      <w:r w:rsidRPr="00426921">
        <w:t>at</w:t>
      </w:r>
      <w:r>
        <w:t>elie</w:t>
      </w:r>
      <w:proofErr w:type="spellEnd"/>
      <w:r>
        <w:t xml:space="preserve"> fotograficz</w:t>
      </w:r>
      <w:r w:rsidRPr="00426921">
        <w:t>ne, upominki jarmarkowe)</w:t>
      </w:r>
      <w:r w:rsidRPr="00426921">
        <w:cr/>
        <w:t>• Wystawa „Piękno Hiszpanii” - Kino Przedwiośnie</w:t>
      </w:r>
      <w:r w:rsidRPr="00426921">
        <w:cr/>
        <w:t>• Wystawa „Co zbieramy - rzadkie dziedziny</w:t>
      </w:r>
      <w:r>
        <w:t xml:space="preserve"> </w:t>
      </w:r>
      <w:r w:rsidRPr="00426921">
        <w:t xml:space="preserve">kolekcjonerstwa” - </w:t>
      </w:r>
      <w:proofErr w:type="spellStart"/>
      <w:r w:rsidRPr="00426921">
        <w:t>POKiS</w:t>
      </w:r>
      <w:proofErr w:type="spellEnd"/>
      <w:r w:rsidRPr="00426921">
        <w:cr/>
        <w:t>• Wystawa łowiecka „Patroni myśliwych</w:t>
      </w:r>
      <w:r>
        <w:t xml:space="preserve"> </w:t>
      </w:r>
      <w:r w:rsidRPr="00426921">
        <w:t>i kult św. Huberta” - Muzeum Diecezjalne</w:t>
      </w:r>
      <w:r w:rsidRPr="00426921">
        <w:cr/>
        <w:t>• Wystawa ze zbiorów Adama Łukawskiego</w:t>
      </w:r>
      <w:r>
        <w:t xml:space="preserve"> </w:t>
      </w:r>
      <w:r w:rsidRPr="00426921">
        <w:t>"Na zdrowie. Polskie fabryki wódek i likierów od</w:t>
      </w:r>
      <w:r>
        <w:t xml:space="preserve"> </w:t>
      </w:r>
      <w:r w:rsidRPr="00426921">
        <w:t>XIX w. do PRL-u" - Muzeum Mazowieckie</w:t>
      </w:r>
      <w:r w:rsidRPr="00426921">
        <w:cr/>
      </w:r>
    </w:p>
    <w:sectPr w:rsidR="00426921" w:rsidRPr="00426921" w:rsidSect="00370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oNotDisplayPageBoundaries/>
  <w:proofState w:spelling="clean"/>
  <w:stylePaneFormatFilter w:val="3F01"/>
  <w:defaultTabStop w:val="708"/>
  <w:hyphenationZone w:val="425"/>
  <w:characterSpacingControl w:val="doNotCompress"/>
  <w:compat/>
  <w:rsids>
    <w:rsidRoot w:val="00426921"/>
    <w:rsid w:val="000B7F92"/>
    <w:rsid w:val="001A28B5"/>
    <w:rsid w:val="003207A6"/>
    <w:rsid w:val="00370BBF"/>
    <w:rsid w:val="00426921"/>
    <w:rsid w:val="00505BEE"/>
    <w:rsid w:val="005D1F9F"/>
    <w:rsid w:val="005E087A"/>
    <w:rsid w:val="00660D96"/>
    <w:rsid w:val="007B5972"/>
    <w:rsid w:val="008470C2"/>
    <w:rsid w:val="008B1B08"/>
    <w:rsid w:val="009A103C"/>
    <w:rsid w:val="009C1F6C"/>
    <w:rsid w:val="00A749EE"/>
    <w:rsid w:val="00AD2B9D"/>
    <w:rsid w:val="00CE2A33"/>
    <w:rsid w:val="00D07976"/>
    <w:rsid w:val="00DE0FBE"/>
    <w:rsid w:val="00E603F9"/>
    <w:rsid w:val="00E91F25"/>
    <w:rsid w:val="00FA3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70BB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800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Piątek – Dzień Hiszpański</vt:lpstr>
    </vt:vector>
  </TitlesOfParts>
  <Company>POKIS</Company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Piątek – Dzień Hiszpański</dc:title>
  <dc:subject/>
  <dc:creator>Admin</dc:creator>
  <cp:keywords/>
  <cp:lastModifiedBy> </cp:lastModifiedBy>
  <cp:revision>3</cp:revision>
  <cp:lastPrinted>2013-05-16T08:06:00Z</cp:lastPrinted>
  <dcterms:created xsi:type="dcterms:W3CDTF">2013-05-16T08:18:00Z</dcterms:created>
  <dcterms:modified xsi:type="dcterms:W3CDTF">2013-05-16T08:23:00Z</dcterms:modified>
</cp:coreProperties>
</file>