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D0B" w:rsidRDefault="00C26D0B" w:rsidP="00865E2B">
      <w:pPr>
        <w:spacing w:after="0" w:line="360" w:lineRule="auto"/>
        <w:jc w:val="both"/>
        <w:rPr>
          <w:rFonts w:ascii="Arial Narrow" w:hAnsi="Arial Narrow"/>
        </w:rPr>
      </w:pPr>
    </w:p>
    <w:p w:rsidR="00C26D0B" w:rsidRPr="005815C6" w:rsidRDefault="005815C6" w:rsidP="00865E2B">
      <w:pPr>
        <w:spacing w:after="0" w:line="360" w:lineRule="auto"/>
        <w:jc w:val="both"/>
        <w:rPr>
          <w:rFonts w:ascii="Arial Narrow" w:hAnsi="Arial Narrow"/>
          <w:b/>
        </w:rPr>
      </w:pPr>
      <w:r w:rsidRPr="005815C6">
        <w:rPr>
          <w:rFonts w:ascii="Arial Narrow" w:hAnsi="Arial Narrow"/>
          <w:b/>
        </w:rPr>
        <w:t>Zestawienie powierzchni mieszkań:</w:t>
      </w:r>
    </w:p>
    <w:tbl>
      <w:tblPr>
        <w:tblStyle w:val="Tabela-Siatka"/>
        <w:tblW w:w="0" w:type="auto"/>
        <w:tblLook w:val="04A0"/>
      </w:tblPr>
      <w:tblGrid>
        <w:gridCol w:w="1324"/>
        <w:gridCol w:w="1894"/>
      </w:tblGrid>
      <w:tr w:rsidR="005815C6" w:rsidTr="005D56D2">
        <w:tc>
          <w:tcPr>
            <w:tcW w:w="0" w:type="auto"/>
            <w:gridSpan w:val="2"/>
          </w:tcPr>
          <w:p w:rsidR="005815C6" w:rsidRPr="005815C6" w:rsidRDefault="005815C6" w:rsidP="00865E2B">
            <w:pPr>
              <w:spacing w:line="360" w:lineRule="aut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 Zestawienie powierzchni I piętro (m</w:t>
            </w:r>
            <w:r>
              <w:rPr>
                <w:rFonts w:ascii="Arial Narrow" w:hAnsi="Arial Narrow"/>
                <w:vertAlign w:val="superscript"/>
              </w:rPr>
              <w:t>2</w:t>
            </w:r>
            <w:r>
              <w:rPr>
                <w:rFonts w:ascii="Arial Narrow" w:hAnsi="Arial Narrow"/>
              </w:rPr>
              <w:t>)</w:t>
            </w:r>
          </w:p>
        </w:tc>
      </w:tr>
      <w:tr w:rsidR="005815C6" w:rsidTr="00B04178">
        <w:tc>
          <w:tcPr>
            <w:tcW w:w="0" w:type="auto"/>
          </w:tcPr>
          <w:p w:rsidR="005815C6" w:rsidRDefault="005815C6" w:rsidP="00865E2B">
            <w:pPr>
              <w:spacing w:line="360" w:lineRule="aut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M1</w:t>
            </w:r>
          </w:p>
        </w:tc>
        <w:tc>
          <w:tcPr>
            <w:tcW w:w="0" w:type="auto"/>
          </w:tcPr>
          <w:p w:rsidR="005815C6" w:rsidRDefault="005815C6" w:rsidP="00865E2B">
            <w:pPr>
              <w:spacing w:line="360" w:lineRule="aut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44,65 </w:t>
            </w:r>
          </w:p>
        </w:tc>
      </w:tr>
      <w:tr w:rsidR="005815C6" w:rsidTr="008E207D">
        <w:tc>
          <w:tcPr>
            <w:tcW w:w="0" w:type="auto"/>
          </w:tcPr>
          <w:p w:rsidR="005815C6" w:rsidRDefault="005815C6" w:rsidP="00865E2B">
            <w:pPr>
              <w:spacing w:line="360" w:lineRule="aut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M2</w:t>
            </w:r>
          </w:p>
        </w:tc>
        <w:tc>
          <w:tcPr>
            <w:tcW w:w="0" w:type="auto"/>
          </w:tcPr>
          <w:p w:rsidR="005815C6" w:rsidRDefault="005815C6" w:rsidP="00865E2B">
            <w:pPr>
              <w:spacing w:line="360" w:lineRule="aut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37,45</w:t>
            </w:r>
          </w:p>
        </w:tc>
      </w:tr>
      <w:tr w:rsidR="005815C6" w:rsidTr="00A230C3">
        <w:tc>
          <w:tcPr>
            <w:tcW w:w="0" w:type="auto"/>
          </w:tcPr>
          <w:p w:rsidR="005815C6" w:rsidRDefault="005815C6" w:rsidP="00865E2B">
            <w:pPr>
              <w:spacing w:line="360" w:lineRule="aut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M3</w:t>
            </w:r>
          </w:p>
        </w:tc>
        <w:tc>
          <w:tcPr>
            <w:tcW w:w="0" w:type="auto"/>
          </w:tcPr>
          <w:p w:rsidR="005815C6" w:rsidRDefault="005815C6" w:rsidP="00865E2B">
            <w:pPr>
              <w:spacing w:line="360" w:lineRule="aut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57,18</w:t>
            </w:r>
          </w:p>
        </w:tc>
      </w:tr>
      <w:tr w:rsidR="005815C6" w:rsidTr="000C5AF6">
        <w:tc>
          <w:tcPr>
            <w:tcW w:w="0" w:type="auto"/>
          </w:tcPr>
          <w:p w:rsidR="005815C6" w:rsidRDefault="005815C6" w:rsidP="00865E2B">
            <w:pPr>
              <w:spacing w:line="360" w:lineRule="aut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M4</w:t>
            </w:r>
          </w:p>
        </w:tc>
        <w:tc>
          <w:tcPr>
            <w:tcW w:w="0" w:type="auto"/>
          </w:tcPr>
          <w:p w:rsidR="005815C6" w:rsidRDefault="005815C6" w:rsidP="00865E2B">
            <w:pPr>
              <w:spacing w:line="360" w:lineRule="aut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57,18</w:t>
            </w:r>
          </w:p>
        </w:tc>
      </w:tr>
      <w:tr w:rsidR="005815C6" w:rsidTr="004B1B01">
        <w:tc>
          <w:tcPr>
            <w:tcW w:w="0" w:type="auto"/>
          </w:tcPr>
          <w:p w:rsidR="005815C6" w:rsidRDefault="005815C6" w:rsidP="00865E2B">
            <w:pPr>
              <w:spacing w:line="360" w:lineRule="aut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M5</w:t>
            </w:r>
          </w:p>
        </w:tc>
        <w:tc>
          <w:tcPr>
            <w:tcW w:w="0" w:type="auto"/>
          </w:tcPr>
          <w:p w:rsidR="005815C6" w:rsidRDefault="005815C6" w:rsidP="00865E2B">
            <w:pPr>
              <w:spacing w:line="360" w:lineRule="aut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37,45</w:t>
            </w:r>
          </w:p>
        </w:tc>
        <w:bookmarkStart w:id="0" w:name="_GoBack"/>
        <w:bookmarkEnd w:id="0"/>
      </w:tr>
      <w:tr w:rsidR="005815C6" w:rsidTr="00871BB9">
        <w:tc>
          <w:tcPr>
            <w:tcW w:w="0" w:type="auto"/>
          </w:tcPr>
          <w:p w:rsidR="005815C6" w:rsidRDefault="005815C6" w:rsidP="00865E2B">
            <w:pPr>
              <w:spacing w:line="360" w:lineRule="aut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M6</w:t>
            </w:r>
          </w:p>
        </w:tc>
        <w:tc>
          <w:tcPr>
            <w:tcW w:w="0" w:type="auto"/>
          </w:tcPr>
          <w:p w:rsidR="005815C6" w:rsidRDefault="005815C6" w:rsidP="00865E2B">
            <w:pPr>
              <w:spacing w:line="360" w:lineRule="aut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67,82</w:t>
            </w:r>
          </w:p>
        </w:tc>
      </w:tr>
      <w:tr w:rsidR="005815C6" w:rsidTr="00F36213">
        <w:tc>
          <w:tcPr>
            <w:tcW w:w="0" w:type="auto"/>
            <w:gridSpan w:val="2"/>
          </w:tcPr>
          <w:p w:rsidR="005815C6" w:rsidRPr="005815C6" w:rsidRDefault="005815C6" w:rsidP="00865E2B">
            <w:pPr>
              <w:spacing w:line="360" w:lineRule="aut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Zestawienie powierzchni II piętro (m</w:t>
            </w:r>
            <w:r>
              <w:rPr>
                <w:rFonts w:ascii="Arial Narrow" w:hAnsi="Arial Narrow"/>
                <w:vertAlign w:val="superscript"/>
              </w:rPr>
              <w:t>2</w:t>
            </w:r>
            <w:r>
              <w:rPr>
                <w:rFonts w:ascii="Arial Narrow" w:hAnsi="Arial Narrow"/>
              </w:rPr>
              <w:t>)</w:t>
            </w:r>
          </w:p>
        </w:tc>
      </w:tr>
      <w:tr w:rsidR="005815C6" w:rsidTr="00CF157F">
        <w:tc>
          <w:tcPr>
            <w:tcW w:w="0" w:type="auto"/>
          </w:tcPr>
          <w:p w:rsidR="005815C6" w:rsidRDefault="005815C6" w:rsidP="006B6E47">
            <w:pPr>
              <w:spacing w:line="360" w:lineRule="aut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M1</w:t>
            </w:r>
          </w:p>
        </w:tc>
        <w:tc>
          <w:tcPr>
            <w:tcW w:w="0" w:type="auto"/>
          </w:tcPr>
          <w:p w:rsidR="005815C6" w:rsidRDefault="005815C6" w:rsidP="006B6E47">
            <w:pPr>
              <w:spacing w:line="360" w:lineRule="aut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44,65 </w:t>
            </w:r>
          </w:p>
        </w:tc>
      </w:tr>
      <w:tr w:rsidR="005815C6" w:rsidTr="001A5B14">
        <w:tc>
          <w:tcPr>
            <w:tcW w:w="0" w:type="auto"/>
          </w:tcPr>
          <w:p w:rsidR="005815C6" w:rsidRDefault="005815C6" w:rsidP="006B6E47">
            <w:pPr>
              <w:spacing w:line="360" w:lineRule="aut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M2</w:t>
            </w:r>
          </w:p>
        </w:tc>
        <w:tc>
          <w:tcPr>
            <w:tcW w:w="0" w:type="auto"/>
          </w:tcPr>
          <w:p w:rsidR="005815C6" w:rsidRDefault="005815C6" w:rsidP="006B6E47">
            <w:pPr>
              <w:spacing w:line="360" w:lineRule="aut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37,45</w:t>
            </w:r>
          </w:p>
        </w:tc>
      </w:tr>
      <w:tr w:rsidR="005815C6" w:rsidTr="001A5B14">
        <w:tc>
          <w:tcPr>
            <w:tcW w:w="0" w:type="auto"/>
          </w:tcPr>
          <w:p w:rsidR="005815C6" w:rsidRDefault="005815C6" w:rsidP="006B6E47">
            <w:pPr>
              <w:spacing w:line="360" w:lineRule="aut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M3</w:t>
            </w:r>
          </w:p>
        </w:tc>
        <w:tc>
          <w:tcPr>
            <w:tcW w:w="0" w:type="auto"/>
          </w:tcPr>
          <w:p w:rsidR="005815C6" w:rsidRDefault="005815C6" w:rsidP="006B6E47">
            <w:pPr>
              <w:spacing w:line="360" w:lineRule="aut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57,18</w:t>
            </w:r>
          </w:p>
        </w:tc>
      </w:tr>
      <w:tr w:rsidR="005815C6" w:rsidTr="001A5B14">
        <w:tc>
          <w:tcPr>
            <w:tcW w:w="0" w:type="auto"/>
          </w:tcPr>
          <w:p w:rsidR="005815C6" w:rsidRDefault="005815C6" w:rsidP="006B6E47">
            <w:pPr>
              <w:spacing w:line="360" w:lineRule="aut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M4</w:t>
            </w:r>
          </w:p>
        </w:tc>
        <w:tc>
          <w:tcPr>
            <w:tcW w:w="0" w:type="auto"/>
          </w:tcPr>
          <w:p w:rsidR="005815C6" w:rsidRDefault="005815C6" w:rsidP="006B6E47">
            <w:pPr>
              <w:spacing w:line="360" w:lineRule="aut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57,18</w:t>
            </w:r>
          </w:p>
        </w:tc>
      </w:tr>
      <w:tr w:rsidR="005815C6" w:rsidTr="001A5B14">
        <w:tc>
          <w:tcPr>
            <w:tcW w:w="0" w:type="auto"/>
          </w:tcPr>
          <w:p w:rsidR="005815C6" w:rsidRDefault="005815C6" w:rsidP="006B6E47">
            <w:pPr>
              <w:spacing w:line="360" w:lineRule="aut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M5</w:t>
            </w:r>
          </w:p>
        </w:tc>
        <w:tc>
          <w:tcPr>
            <w:tcW w:w="0" w:type="auto"/>
          </w:tcPr>
          <w:p w:rsidR="005815C6" w:rsidRDefault="005815C6" w:rsidP="006B6E47">
            <w:pPr>
              <w:spacing w:line="360" w:lineRule="aut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37,45</w:t>
            </w:r>
          </w:p>
        </w:tc>
      </w:tr>
      <w:tr w:rsidR="005815C6" w:rsidTr="001A5B14">
        <w:tc>
          <w:tcPr>
            <w:tcW w:w="0" w:type="auto"/>
          </w:tcPr>
          <w:p w:rsidR="005815C6" w:rsidRDefault="005815C6" w:rsidP="006B6E47">
            <w:pPr>
              <w:spacing w:line="360" w:lineRule="aut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M6</w:t>
            </w:r>
          </w:p>
        </w:tc>
        <w:tc>
          <w:tcPr>
            <w:tcW w:w="0" w:type="auto"/>
          </w:tcPr>
          <w:p w:rsidR="005815C6" w:rsidRDefault="005815C6" w:rsidP="006B6E47">
            <w:pPr>
              <w:spacing w:line="360" w:lineRule="aut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67,82</w:t>
            </w:r>
          </w:p>
        </w:tc>
      </w:tr>
    </w:tbl>
    <w:p w:rsidR="005815C6" w:rsidRDefault="005815C6" w:rsidP="00865E2B">
      <w:pPr>
        <w:spacing w:after="0" w:line="360" w:lineRule="auto"/>
        <w:jc w:val="both"/>
        <w:rPr>
          <w:rFonts w:ascii="Arial Narrow" w:hAnsi="Arial Narrow"/>
        </w:rPr>
      </w:pPr>
    </w:p>
    <w:p w:rsidR="00865E2B" w:rsidRPr="00865E2B" w:rsidRDefault="00865E2B" w:rsidP="00865E2B">
      <w:pPr>
        <w:spacing w:after="0" w:line="360" w:lineRule="auto"/>
        <w:jc w:val="both"/>
        <w:rPr>
          <w:rFonts w:ascii="Arial Narrow" w:hAnsi="Arial Narrow"/>
        </w:rPr>
      </w:pPr>
    </w:p>
    <w:sectPr w:rsidR="00865E2B" w:rsidRPr="00865E2B" w:rsidSect="00591A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1714D"/>
    <w:multiLevelType w:val="hybridMultilevel"/>
    <w:tmpl w:val="CD4A1C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B17236"/>
    <w:rsid w:val="00095046"/>
    <w:rsid w:val="000B7CFF"/>
    <w:rsid w:val="001B52B5"/>
    <w:rsid w:val="001E3375"/>
    <w:rsid w:val="00433046"/>
    <w:rsid w:val="004760C7"/>
    <w:rsid w:val="005815C6"/>
    <w:rsid w:val="00591A53"/>
    <w:rsid w:val="008264B1"/>
    <w:rsid w:val="00865E2B"/>
    <w:rsid w:val="00B17236"/>
    <w:rsid w:val="00B81394"/>
    <w:rsid w:val="00C26D0B"/>
    <w:rsid w:val="00D50110"/>
    <w:rsid w:val="00F05688"/>
    <w:rsid w:val="00F22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1A5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50110"/>
    <w:pPr>
      <w:ind w:left="720"/>
      <w:contextualSpacing/>
    </w:pPr>
  </w:style>
  <w:style w:type="table" w:styleId="Tabela-Siatka">
    <w:name w:val="Table Grid"/>
    <w:basedOn w:val="Standardowy"/>
    <w:uiPriority w:val="59"/>
    <w:rsid w:val="005815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50110"/>
    <w:pPr>
      <w:ind w:left="720"/>
      <w:contextualSpacing/>
    </w:pPr>
  </w:style>
  <w:style w:type="table" w:styleId="Tabela-Siatka">
    <w:name w:val="Table Grid"/>
    <w:basedOn w:val="Standardowy"/>
    <w:uiPriority w:val="59"/>
    <w:rsid w:val="005815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34</Words>
  <Characters>205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Osicka</dc:creator>
  <cp:lastModifiedBy>kozlowskik</cp:lastModifiedBy>
  <cp:revision>5</cp:revision>
  <cp:lastPrinted>2020-02-11T07:16:00Z</cp:lastPrinted>
  <dcterms:created xsi:type="dcterms:W3CDTF">2020-06-24T09:13:00Z</dcterms:created>
  <dcterms:modified xsi:type="dcterms:W3CDTF">2020-08-27T08:25:00Z</dcterms:modified>
</cp:coreProperties>
</file>