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64"/>
          <w:szCs w:val="64"/>
        </w:rPr>
      </w:pPr>
      <w:r w:rsidRPr="00A23DDE">
        <w:rPr>
          <w:rFonts w:ascii="Times New Roman" w:hAnsi="Times New Roman" w:cs="Times New Roman"/>
          <w:b/>
          <w:bCs/>
          <w:color w:val="000000"/>
          <w:sz w:val="64"/>
          <w:szCs w:val="64"/>
        </w:rPr>
        <w:t>OBWIESZCZENIE</w:t>
      </w: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Miejskiej Komisji Wyborczej w Płocku</w:t>
      </w:r>
      <w:r w:rsidRPr="00A23DDE">
        <w:rPr>
          <w:rFonts w:ascii="Times New Roman" w:hAnsi="Times New Roman" w:cs="Times New Roman"/>
          <w:b/>
          <w:bCs/>
          <w:color w:val="000000"/>
        </w:rPr>
        <w:br/>
        <w:t>z dnia 28 września 2018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</w:rPr>
      </w:pP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o zarejestrowanych listach k</w:t>
      </w:r>
      <w:r w:rsidR="009C7D78">
        <w:rPr>
          <w:rFonts w:ascii="Times New Roman" w:hAnsi="Times New Roman" w:cs="Times New Roman"/>
          <w:b/>
          <w:bCs/>
          <w:color w:val="000000"/>
        </w:rPr>
        <w:t>andydatów na radnych</w:t>
      </w:r>
      <w:r w:rsidR="009C7D78">
        <w:rPr>
          <w:rFonts w:ascii="Times New Roman" w:hAnsi="Times New Roman" w:cs="Times New Roman"/>
          <w:b/>
          <w:bCs/>
          <w:color w:val="000000"/>
        </w:rPr>
        <w:br/>
        <w:t xml:space="preserve">w </w:t>
      </w:r>
      <w:r w:rsidR="00BB664B">
        <w:rPr>
          <w:rFonts w:ascii="Times New Roman" w:hAnsi="Times New Roman" w:cs="Times New Roman"/>
          <w:b/>
          <w:bCs/>
          <w:color w:val="000000"/>
        </w:rPr>
        <w:t xml:space="preserve">wyborach </w:t>
      </w:r>
      <w:r w:rsidRPr="00A23DDE">
        <w:rPr>
          <w:rFonts w:ascii="Times New Roman" w:hAnsi="Times New Roman" w:cs="Times New Roman"/>
          <w:b/>
          <w:bCs/>
          <w:color w:val="000000"/>
        </w:rPr>
        <w:t>do Rady Miasta Płocka</w:t>
      </w:r>
      <w:r w:rsidR="00B63DF5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A23DDE">
        <w:rPr>
          <w:rFonts w:ascii="Times New Roman" w:hAnsi="Times New Roman" w:cs="Times New Roman"/>
          <w:b/>
          <w:bCs/>
          <w:color w:val="000000"/>
        </w:rPr>
        <w:t>zarządzonych na dzień 21 października 2018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B15C3E" w:rsidRPr="00A23DDE" w:rsidRDefault="00B15C3E">
      <w:pPr>
        <w:pStyle w:val="Standard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D6171F" w:rsidRDefault="00ED22F7" w:rsidP="00D369B9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 w:rsidRPr="00A23DDE">
        <w:rPr>
          <w:rFonts w:ascii="Times New Roman" w:hAnsi="Times New Roman" w:cs="Times New Roman"/>
          <w:color w:val="000000"/>
        </w:rPr>
        <w:t>Na podstawie art. 435 § 1  ustawy z dnia 5 stycznia 2011 r. – Kodeks wyborczy (</w:t>
      </w:r>
      <w:r w:rsidR="00827A48" w:rsidRPr="00827A48">
        <w:rPr>
          <w:rFonts w:ascii="Times New Roman" w:hAnsi="Times New Roman" w:cs="Times New Roman" w:hint="eastAsia"/>
          <w:color w:val="000000"/>
        </w:rPr>
        <w:t>Dz. U. z 2018 r. poz. 754, 1000 i 1349</w:t>
      </w:r>
      <w:r w:rsidRPr="00A23DDE">
        <w:rPr>
          <w:rFonts w:ascii="Times New Roman" w:hAnsi="Times New Roman" w:cs="Times New Roman"/>
          <w:color w:val="000000"/>
        </w:rPr>
        <w:t>) Miejska Komisja Wyborcza w Płocku podaje do wiadomości publicznej informację o zarejestrowanych listach kandydatów na radnych</w:t>
      </w:r>
      <w:r w:rsidR="00E445FB">
        <w:rPr>
          <w:rFonts w:ascii="Times New Roman" w:hAnsi="Times New Roman" w:cs="Times New Roman"/>
          <w:color w:val="000000"/>
        </w:rPr>
        <w:t xml:space="preserve"> </w:t>
      </w:r>
      <w:r w:rsidR="0094254F">
        <w:rPr>
          <w:rFonts w:ascii="Times New Roman" w:hAnsi="Times New Roman" w:cs="Times New Roman"/>
          <w:bCs/>
          <w:color w:val="000000"/>
        </w:rPr>
        <w:t xml:space="preserve">w </w:t>
      </w:r>
      <w:r w:rsidR="00BB664B">
        <w:rPr>
          <w:rFonts w:ascii="Times New Roman" w:hAnsi="Times New Roman" w:cs="Times New Roman"/>
          <w:bCs/>
          <w:color w:val="000000"/>
        </w:rPr>
        <w:t xml:space="preserve">wyborach </w:t>
      </w:r>
      <w:r w:rsidRPr="00A23DDE">
        <w:rPr>
          <w:rFonts w:ascii="Times New Roman" w:hAnsi="Times New Roman" w:cs="Times New Roman"/>
          <w:bCs/>
          <w:color w:val="000000"/>
        </w:rPr>
        <w:t>do Rady Miasta Płocka zarządzonych na dzień 21 października 2018 r.</w:t>
      </w:r>
    </w:p>
    <w:p w:rsidR="00D20336" w:rsidRDefault="00D20336" w:rsidP="00F707E4">
      <w:pPr>
        <w:pStyle w:val="Standard"/>
        <w:jc w:val="both"/>
        <w:rPr>
          <w:rFonts w:ascii="Times New Roman" w:hAnsi="Times New Roman" w:cs="Times New Roman"/>
        </w:rPr>
      </w:pPr>
    </w:p>
    <w:tbl>
      <w:tblPr>
        <w:tblW w:w="10162" w:type="dxa"/>
        <w:tblInd w:w="426" w:type="dxa"/>
        <w:tblLayout w:type="fixed"/>
        <w:tblLook w:val="0000"/>
      </w:tblPr>
      <w:tblGrid>
        <w:gridCol w:w="987"/>
        <w:gridCol w:w="9175"/>
      </w:tblGrid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F2876" w:rsidRPr="00E445FB" w:rsidRDefault="008A6700" w:rsidP="00042AF6">
            <w:pPr>
              <w:pStyle w:val="Standard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445F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Okręg </w:t>
            </w:r>
            <w:r w:rsidR="008B325B" w:rsidRPr="00E445FB">
              <w:rPr>
                <w:rFonts w:ascii="Times New Roman" w:hAnsi="Times New Roman" w:cs="Times New Roman"/>
                <w:b/>
                <w:sz w:val="32"/>
                <w:szCs w:val="32"/>
              </w:rPr>
              <w:t>w</w:t>
            </w:r>
            <w:r w:rsidR="00E54768" w:rsidRPr="00E445F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yborczy </w:t>
            </w:r>
            <w:r w:rsidRPr="00E445FB">
              <w:rPr>
                <w:rFonts w:ascii="Times New Roman" w:hAnsi="Times New Roman" w:cs="Times New Roman"/>
                <w:b/>
                <w:sz w:val="32"/>
                <w:szCs w:val="32"/>
              </w:rPr>
              <w:t>Nr 1</w:t>
            </w:r>
          </w:p>
          <w:p w:rsidR="00552767" w:rsidRDefault="00552767" w:rsidP="007E078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2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KOMITET WYBORCZY PSL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STRUZIK Małgorzata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61,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PODWÓJCI-WIECHECKA Elżbieta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61,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BOMBALICKA Małgorzata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54,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GÓRECKA Jolanta Renata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49,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GUZANEK Konrad Stanisław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40,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KRAJEWSKI Karol Tomasz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32,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SUPEŁ Cezary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45,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DYŚKIEWICZ Piotr Jacek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48,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NIEDZIELAK Aniela Honorata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67, zam. Płock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4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PLATFORMA.NOWOCZESNA KOALICJA OBYWATELSKA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JAROSZEWSKI Artur Robert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54,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OLEJNIK Joanna Ewa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45,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SZADKOWSKA Elżbieta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51,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POGONOWSKI Mariusz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42,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BANASIAK Joanna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51,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KŁOBUKOWSKI Mirosław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61,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KOWALCZYK-KORBA Teresa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72,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LISOCKI Piotr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44,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PIETRZAK Łukasz Maria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29, zam. Płock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5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SLD LEWICA RAZEM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HETKOWSKI Wojciech Wiesław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66, zam. Płock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SLD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PRZEDLACKI Andrzej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69, zam. Płock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SLD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MIESZKOWICZ Patryk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23, zam. Płock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PARTIA ZIELONI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JANISZEWSKA Maria Jolanta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60,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OTWINOWSKA-RAJCA Marta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32,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BRZUZY Beata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46,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JAROSZEWSKI Jacek Rafał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46, zam. Płock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SLD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LESZCZYŃSKI Bartosz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38, zam. Płock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8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KWW KUKIZ'15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DĄBROWSKI Maciej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52,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PAKULSKA Jadwiga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57,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WIŚNIEWSKI Sławomir Jan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53,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WRÓBEL Ewa 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29,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lastRenderedPageBreak/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ROGOWSKI Krzysztof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34,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JANKOWSKA Paula Izabela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20,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BAŁDYGA Daniel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30,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RAGAMAN Martyna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32,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BURACZYŃSKI Damian Janusz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31, zam. Płock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10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 PRAWO I SPRAWIEDLIWOŚĆ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KRYSZTOFIAK Marek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60,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BUKOWSKI Maciej Tomasz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38,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KOLCZYŃSKI Tomasz Zdzisław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61,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WOŹNIAK Anna Helena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68,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CIARKOWSKA Jolanta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56,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KACPRZAK Mirosław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56,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SZCZYTNIEWSKA Beata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43,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OGONOWSKA Małgorzata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61,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KUBERA Piotr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43, zam. Płock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F2876" w:rsidRPr="00E445FB" w:rsidRDefault="008A6700" w:rsidP="00042AF6">
            <w:pPr>
              <w:pStyle w:val="Standard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445F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Okręg </w:t>
            </w:r>
            <w:r w:rsidR="008B325B" w:rsidRPr="00E445FB">
              <w:rPr>
                <w:rFonts w:ascii="Times New Roman" w:hAnsi="Times New Roman" w:cs="Times New Roman"/>
                <w:b/>
                <w:sz w:val="32"/>
                <w:szCs w:val="32"/>
              </w:rPr>
              <w:t>w</w:t>
            </w:r>
            <w:r w:rsidR="00E54768" w:rsidRPr="00E445F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yborczy </w:t>
            </w:r>
            <w:r w:rsidRPr="00E445FB">
              <w:rPr>
                <w:rFonts w:ascii="Times New Roman" w:hAnsi="Times New Roman" w:cs="Times New Roman"/>
                <w:b/>
                <w:sz w:val="32"/>
                <w:szCs w:val="32"/>
              </w:rPr>
              <w:t>Nr 2</w:t>
            </w:r>
          </w:p>
          <w:p w:rsidR="00552767" w:rsidRDefault="00552767" w:rsidP="007E078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2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KOMITET WYBORCZY PSL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TWARDY Michał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41,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LATARSKI Lech Jan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63,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KĘSICKA Lucyna Danuta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60,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WIŚNIEWSKA Katarzyna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42,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JANKOWSKI Mariusz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31,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CHODKOWSKI Tomasz Paweł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40,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OLEJNICZAK Beata Iwona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49,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SADECKA Gabriela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41,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OLEJNICKI Krzysztof Robert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47, zam. Płock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4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PLATFORMA.NOWOCZESNA KOALICJA OBYWATELSKA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TEREBUS Jacek Piotr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38,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MALISZEWSKI Tomasz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41,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KAMIŃSKA Małgorzata Alicja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53,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LEWICKI Grzegorz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65,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KRASUSKA Marta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41,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BORKOWSKI Krzysztof Stefan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64,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KORNESZCZUK Jadwiga Lucyna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73,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MIECZNIKOWSKA Katarzyna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46,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CHROBOT Łukasz Mariusz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30, zam. Płock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5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SLD LEWICA RAZEM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MUSIAŁ Bożena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63, zam. Płock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popierana przez: SLD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LEWANDOWSKI Radosław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50,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CIECIERSKA Anna Maria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61, zam. Płock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popierana przez: PARTIA ZIELONI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CYBULSKI Leszek Janusz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64,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SAPAŁA Marek Władysław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66, zam. Płock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SLD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PIOTROWSKA Monika Irena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44,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ZALEWSKA Katarzyna Elżbieta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53,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MIKOŁAJEWSKI Marcin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44,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TOLLIK Piotr Rafał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43, zam. Płock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SLD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8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KWW KUKIZ'15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lastRenderedPageBreak/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KOTARSKI Tomasz Robert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41,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WYRĘBKOWSKI Jan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67,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AMBROZIAK-BERESZCZYŃSKA Urszula Elżbieta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53,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NAGRODZKI Paweł Ireneusz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51,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DĄBROWSKA Magdalena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47,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FILIŃSKA Aneta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47,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GĄSIOROWSKI Michał Piotr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37,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ZDUŃCZYK Aneta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38,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PALUSZEWSKI Arkadiusz Paweł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48, zam. Płock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10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 PRAWO I SPRAWIEDLIWOŚĆ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KULPA Wioletta Maria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43,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BRZESKI Leszek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55,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BOGDAN Edward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50,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PEŁKA Grażyna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66,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ŚWITALSKA Teresa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65,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GORZKOWSKI Krzysztof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57,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SKOTNICKA-TRACKA Elżbieta Maria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72,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SOBOCIŃSKI Krzysztof Robert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42,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GRABARCZYK Mirosław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47, zam. Płock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F2876" w:rsidRPr="00E445FB" w:rsidRDefault="008A6700" w:rsidP="00042AF6">
            <w:pPr>
              <w:pStyle w:val="Standard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445F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Okręg </w:t>
            </w:r>
            <w:r w:rsidR="008B325B" w:rsidRPr="00E445FB">
              <w:rPr>
                <w:rFonts w:ascii="Times New Roman" w:hAnsi="Times New Roman" w:cs="Times New Roman"/>
                <w:b/>
                <w:sz w:val="32"/>
                <w:szCs w:val="32"/>
              </w:rPr>
              <w:t>w</w:t>
            </w:r>
            <w:r w:rsidR="00E54768" w:rsidRPr="00E445F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yborczy </w:t>
            </w:r>
            <w:r w:rsidRPr="00E445FB">
              <w:rPr>
                <w:rFonts w:ascii="Times New Roman" w:hAnsi="Times New Roman" w:cs="Times New Roman"/>
                <w:b/>
                <w:sz w:val="32"/>
                <w:szCs w:val="32"/>
              </w:rPr>
              <w:t>Nr 3</w:t>
            </w:r>
          </w:p>
          <w:p w:rsidR="00552767" w:rsidRDefault="00552767" w:rsidP="007E078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2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KOMITET WYBORCZY PSL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KOMINEK Tomasz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35,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SKUBISZEWSKI Dariusz Włodzimierz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50,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AMBROZIAK Ewelina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34,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JÓŹWIAK Iwona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43,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BAŁA Piotr Tomasz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44,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WERNER Marcin Krzysztof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41,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SZOST Lidia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39,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STRZESZEWSKI Jacek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33, zam. Płock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4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PLATFORMA.NOWOCZESNA KOALICJA OBYWATELSKA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SIEMIĄTKOWSKI Roman Wiesław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63,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KRAJEWSKA Iwona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46,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KULIS Mirosław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49,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NAGADOWSKI Rafał Krzysztof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42,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KOWAL Konrad Paweł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31,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CHROMIEC Julia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43,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OGRODNIK Małgorzata Maria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43,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NIŻEJEWSKI Łukasz Mikołaj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20, zam. Płock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5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SLD LEWICA RAZEM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SOKOŁOWSKA Barbara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55, zam. Płock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popierana przez: SLD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STAWICKI Łukasz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35, zam. Płock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SLD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WÓJCIK Sylwia Monika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44, zam. Płock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popierana przez: PARTIA ZIELONI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DOMINIK Rafael Grzegorz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44,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SZYSZKIEWICZ Tamara Halina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36,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ŚMIGIELSKA Iwona Aniela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49,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BLINKIEWICZ Krzysztof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30,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LESZCZYŃSKI Włodzimierz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44, zam. Płock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lastRenderedPageBreak/>
              <w:t>Lista nr 8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KWW KUKIZ'15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lastRenderedPageBreak/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JÓŹWICKA Iwona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54,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KOWALEWSKI Bogdan Marek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36,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FELCZAK Kamil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28,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DERKUS Marta Ewa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30,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OSIECKI Bogusław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67,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SIECZKA 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31,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ABLEWSKI Adam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33,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MROZIŃSKA Kinga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30, zam. Płock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10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 PRAWO I SPRAWIEDLIWOŚĆ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ALEKSANDROWICZ Andrzej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41,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KIJEK Teresa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66,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SEWERYNIAK Jerzy Kazimierz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75,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SMARDZEWSKA-CZMIEL Barbara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63,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SZYMAŃSKI Paweł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45,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STELLAK Grzegorz Józef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67,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SZATKOWSKA Anna Dorota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46,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PEPEL Joanna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31, zam. Płock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F2876" w:rsidRPr="00E445FB" w:rsidRDefault="008A6700" w:rsidP="00042AF6">
            <w:pPr>
              <w:pStyle w:val="Standard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445F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Okręg </w:t>
            </w:r>
            <w:r w:rsidR="008B325B" w:rsidRPr="00E445FB">
              <w:rPr>
                <w:rFonts w:ascii="Times New Roman" w:hAnsi="Times New Roman" w:cs="Times New Roman"/>
                <w:b/>
                <w:sz w:val="32"/>
                <w:szCs w:val="32"/>
              </w:rPr>
              <w:t>w</w:t>
            </w:r>
            <w:r w:rsidR="00E54768" w:rsidRPr="00E445F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yborczy </w:t>
            </w:r>
            <w:r w:rsidRPr="00E445FB">
              <w:rPr>
                <w:rFonts w:ascii="Times New Roman" w:hAnsi="Times New Roman" w:cs="Times New Roman"/>
                <w:b/>
                <w:sz w:val="32"/>
                <w:szCs w:val="32"/>
              </w:rPr>
              <w:t>Nr 4</w:t>
            </w:r>
          </w:p>
          <w:p w:rsidR="00552767" w:rsidRDefault="00552767" w:rsidP="007E078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2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KOMITET WYBORCZY PSL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SOSNOWSKI Michał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29,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KWIATKOWSKI Stanisław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65,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DERLUKIEWICZ 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43,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CYBART Anna Krystyna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63,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MUCHAMETCZYN Marek Jan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57,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JABŁCZYŃSKA-ŁABIŃSKA Małgorzata Maria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57,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LASKOWSKI Krzysztof Marian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53, zam. Płock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4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PLATFORMA.NOWOCZESNA KOALICJA OBYWATELSKA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DOMOSŁAWSKA Daria Magdalena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41,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KRAS Artur Bolesław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60,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KWARCIŃSKA-KULIS Katarzyna Joanna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50,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WIĄCEK Maciej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49,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BUCZKOWSKI Krzysztof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42,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SZKOPEK Iwona Maria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45,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JASION Jacek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48, zam. Płock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5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SLD LEWICA RAZEM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KOPER Litosława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45, zam. Płock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popierana przez: SLD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LEWANDOWSKA Magdalena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67, zam. Płock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popierana przez: SLD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NOWICKI Piotr Łukasz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62, zam. Płock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SLD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BURACZYŃSKI Zygmunt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71, zam. Płock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SLD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RYBICKA Małgorzata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58, zam. Płock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popierana przez: SLD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ZAGÓRSKI Paweł Jacek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47,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OWSIK Marek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46, zam. Płock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8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KWW KUKIZ'15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MIERZWA Piotr Daniel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42,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WAŚKOWSKI Przemysław Hubert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37,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DORAJCZYK Sebastian Jan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39,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lastRenderedPageBreak/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SZAŁECKA Edyta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32,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DRUŻYŃSKA Maryla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44,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ZIELIŃSKA Barbara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37,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RUSZKOWSKI Artur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42, zam. Płock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10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 PRAWO I SPRAWIEDLIWOŚĆ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KORGA Tomasz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67,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MODLIBORSKI Adam Paweł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33,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WOJKOWSKA Mirosława Elżbieta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53,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JANUSZEWSKI Leszek Antoni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53,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SEREK Maria Mirosława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66,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GOSTYŃSKA Anna Ewa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62, zam. Płock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NOSARZEWSKI Mariusz Franciszek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51, zam. Płock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</w:tbl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Przewodnicząc</w:t>
      </w:r>
      <w:r w:rsidR="00B63DF5">
        <w:rPr>
          <w:rFonts w:ascii="Times New Roman" w:hAnsi="Times New Roman" w:cs="Times New Roman"/>
          <w:b/>
          <w:bCs/>
          <w:color w:val="000000"/>
        </w:rPr>
        <w:t>a</w:t>
      </w:r>
    </w:p>
    <w:p w:rsidR="00733788" w:rsidRPr="00A23DDE" w:rsidRDefault="00733788" w:rsidP="00733788">
      <w:pPr>
        <w:pStyle w:val="Standard"/>
        <w:ind w:left="68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>Miejskiej Komisji Wyborczej</w:t>
      </w:r>
    </w:p>
    <w:p w:rsidR="00E35E8C" w:rsidRPr="00B63DF5" w:rsidRDefault="00733788" w:rsidP="00B63DF5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w Płocku</w:t>
      </w:r>
    </w:p>
    <w:p w:rsidR="00E35E8C" w:rsidRPr="00A23DDE" w:rsidRDefault="00B63DF5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 w:rsidRPr="00B63DF5">
        <w:rPr>
          <w:rFonts w:ascii="Times New Roman" w:hAnsi="Times New Roman" w:cs="Times New Roman"/>
          <w:b/>
          <w:bCs/>
          <w:color w:val="000000"/>
        </w:rPr>
        <w:t>/-/</w:t>
      </w:r>
      <w:r w:rsidR="00E35E8C" w:rsidRPr="00A23DDE">
        <w:rPr>
          <w:rFonts w:ascii="Times New Roman" w:hAnsi="Times New Roman" w:cs="Times New Roman"/>
          <w:b/>
          <w:bCs/>
          <w:color w:val="000000"/>
        </w:rPr>
        <w:t>Daria Magdalena Popłonyk</w:t>
      </w:r>
    </w:p>
    <w:sectPr w:rsidR="00E35E8C" w:rsidRPr="00A23DDE" w:rsidSect="004126A8">
      <w:footerReference w:type="default" r:id="rId7"/>
      <w:footerReference w:type="first" r:id="rId8"/>
      <w:pgSz w:w="11906" w:h="16838"/>
      <w:pgMar w:top="720" w:right="720" w:bottom="984" w:left="720" w:header="0" w:footer="927" w:gutter="0"/>
      <w:cols w:space="708"/>
      <w:formProt w:val="0"/>
      <w:titlePg/>
      <w:docGrid w:linePitch="326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0B1C" w:rsidRDefault="008E0B1C">
      <w:r>
        <w:separator/>
      </w:r>
    </w:p>
  </w:endnote>
  <w:endnote w:type="continuationSeparator" w:id="1">
    <w:p w:rsidR="008E0B1C" w:rsidRDefault="008E0B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C3E" w:rsidRDefault="00B15C3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C3E" w:rsidRDefault="00ED22F7">
    <w:pPr>
      <w:pStyle w:val="Stopka"/>
      <w:rPr>
        <w:rFonts w:ascii="Arial" w:hAnsi="Arial" w:cs="Arial"/>
      </w:rPr>
    </w:pPr>
    <w:r>
      <w:rPr>
        <w:rFonts w:ascii="Arial" w:hAnsi="Arial" w:cs="Arial"/>
        <w:vertAlign w:val="superscript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0B1C" w:rsidRDefault="008E0B1C">
      <w:r>
        <w:separator/>
      </w:r>
    </w:p>
  </w:footnote>
  <w:footnote w:type="continuationSeparator" w:id="1">
    <w:p w:rsidR="008E0B1C" w:rsidRDefault="008E0B1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C3E"/>
    <w:rsid w:val="0000447C"/>
    <w:rsid w:val="00020BF1"/>
    <w:rsid w:val="0002514A"/>
    <w:rsid w:val="000301B1"/>
    <w:rsid w:val="00035105"/>
    <w:rsid w:val="00035E72"/>
    <w:rsid w:val="000606EC"/>
    <w:rsid w:val="00082D9A"/>
    <w:rsid w:val="000B7DE3"/>
    <w:rsid w:val="00102596"/>
    <w:rsid w:val="001276FE"/>
    <w:rsid w:val="001E7569"/>
    <w:rsid w:val="00232860"/>
    <w:rsid w:val="00265821"/>
    <w:rsid w:val="002748BD"/>
    <w:rsid w:val="002A1FAC"/>
    <w:rsid w:val="002C0823"/>
    <w:rsid w:val="002C648A"/>
    <w:rsid w:val="0039668B"/>
    <w:rsid w:val="003A0CE0"/>
    <w:rsid w:val="004126A8"/>
    <w:rsid w:val="00460F2A"/>
    <w:rsid w:val="004748EF"/>
    <w:rsid w:val="004809DA"/>
    <w:rsid w:val="004D4026"/>
    <w:rsid w:val="004E22F6"/>
    <w:rsid w:val="004F0CDC"/>
    <w:rsid w:val="004F16F2"/>
    <w:rsid w:val="00552767"/>
    <w:rsid w:val="005D0B8E"/>
    <w:rsid w:val="00616942"/>
    <w:rsid w:val="00652C0E"/>
    <w:rsid w:val="00653640"/>
    <w:rsid w:val="00661178"/>
    <w:rsid w:val="006F3144"/>
    <w:rsid w:val="00707786"/>
    <w:rsid w:val="00731D38"/>
    <w:rsid w:val="00733788"/>
    <w:rsid w:val="00737221"/>
    <w:rsid w:val="00763165"/>
    <w:rsid w:val="007C2DAD"/>
    <w:rsid w:val="007D6A6E"/>
    <w:rsid w:val="007E0787"/>
    <w:rsid w:val="00827A48"/>
    <w:rsid w:val="00850202"/>
    <w:rsid w:val="00863914"/>
    <w:rsid w:val="008A6700"/>
    <w:rsid w:val="008B325B"/>
    <w:rsid w:val="008E0B1C"/>
    <w:rsid w:val="008F2876"/>
    <w:rsid w:val="0094254F"/>
    <w:rsid w:val="00956356"/>
    <w:rsid w:val="00956D06"/>
    <w:rsid w:val="009C7D78"/>
    <w:rsid w:val="00A23DDE"/>
    <w:rsid w:val="00AA5D6C"/>
    <w:rsid w:val="00B15C3E"/>
    <w:rsid w:val="00B50001"/>
    <w:rsid w:val="00B63DF5"/>
    <w:rsid w:val="00BB664B"/>
    <w:rsid w:val="00BF4D0C"/>
    <w:rsid w:val="00C16841"/>
    <w:rsid w:val="00C70D7F"/>
    <w:rsid w:val="00C7513F"/>
    <w:rsid w:val="00CF02CE"/>
    <w:rsid w:val="00D108EE"/>
    <w:rsid w:val="00D20336"/>
    <w:rsid w:val="00D242E6"/>
    <w:rsid w:val="00D369B9"/>
    <w:rsid w:val="00D6171F"/>
    <w:rsid w:val="00DE113C"/>
    <w:rsid w:val="00DE1E42"/>
    <w:rsid w:val="00E2177F"/>
    <w:rsid w:val="00E35B49"/>
    <w:rsid w:val="00E35E8C"/>
    <w:rsid w:val="00E445FB"/>
    <w:rsid w:val="00E54768"/>
    <w:rsid w:val="00E87BA2"/>
    <w:rsid w:val="00ED22F7"/>
    <w:rsid w:val="00F15F7F"/>
    <w:rsid w:val="00F2497F"/>
    <w:rsid w:val="00F44B88"/>
    <w:rsid w:val="00F52A14"/>
    <w:rsid w:val="00F578D6"/>
    <w:rsid w:val="00F629F2"/>
    <w:rsid w:val="00F707E4"/>
    <w:rsid w:val="00FE06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26A8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1"/>
    <w:uiPriority w:val="99"/>
    <w:qFormat/>
    <w:rsid w:val="00172E3F"/>
    <w:rPr>
      <w:szCs w:val="21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CE1"/>
    <w:rPr>
      <w:sz w:val="20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CE1"/>
    <w:rPr>
      <w:vertAlign w:val="superscript"/>
    </w:rPr>
  </w:style>
  <w:style w:type="paragraph" w:customStyle="1" w:styleId="Nagwek1">
    <w:name w:val="Nagłówek1"/>
    <w:basedOn w:val="Normalny"/>
    <w:next w:val="Tekstpodstawowy"/>
    <w:link w:val="NagwekZnak"/>
    <w:qFormat/>
    <w:rsid w:val="004126A8"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4126A8"/>
    <w:pPr>
      <w:spacing w:after="140" w:line="288" w:lineRule="auto"/>
    </w:pPr>
  </w:style>
  <w:style w:type="paragraph" w:styleId="Lista">
    <w:name w:val="List"/>
    <w:basedOn w:val="Tekstpodstawowy"/>
    <w:rsid w:val="004126A8"/>
    <w:pPr>
      <w:widowControl w:val="0"/>
    </w:pPr>
  </w:style>
  <w:style w:type="paragraph" w:styleId="Legenda">
    <w:name w:val="caption"/>
    <w:basedOn w:val="Standard"/>
    <w:qFormat/>
    <w:rsid w:val="004126A8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4126A8"/>
    <w:pPr>
      <w:widowControl w:val="0"/>
      <w:suppressLineNumbers/>
    </w:pPr>
  </w:style>
  <w:style w:type="paragraph" w:customStyle="1" w:styleId="Standard">
    <w:name w:val="Standard"/>
    <w:qFormat/>
    <w:rsid w:val="004126A8"/>
    <w:rPr>
      <w:color w:val="00000A"/>
      <w:sz w:val="24"/>
    </w:rPr>
  </w:style>
  <w:style w:type="paragraph" w:customStyle="1" w:styleId="Textbody">
    <w:name w:val="Text body"/>
    <w:basedOn w:val="Standard"/>
    <w:qFormat/>
    <w:rsid w:val="004126A8"/>
    <w:pPr>
      <w:spacing w:after="140" w:line="288" w:lineRule="auto"/>
    </w:pPr>
  </w:style>
  <w:style w:type="paragraph" w:styleId="Stopka">
    <w:name w:val="footer"/>
    <w:basedOn w:val="Standard"/>
    <w:rsid w:val="004126A8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Standard"/>
    <w:qFormat/>
    <w:rsid w:val="004126A8"/>
    <w:pPr>
      <w:suppressLineNumbers/>
    </w:pPr>
  </w:style>
  <w:style w:type="paragraph" w:styleId="Nagwek">
    <w:name w:val="header"/>
    <w:basedOn w:val="Normalny"/>
    <w:uiPriority w:val="99"/>
    <w:unhideWhenUsed/>
    <w:rsid w:val="00172E3F"/>
    <w:pPr>
      <w:tabs>
        <w:tab w:val="center" w:pos="4536"/>
        <w:tab w:val="right" w:pos="9072"/>
      </w:tabs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CE1"/>
    <w:rPr>
      <w:sz w:val="20"/>
      <w:szCs w:val="18"/>
    </w:rPr>
  </w:style>
  <w:style w:type="paragraph" w:customStyle="1" w:styleId="Nagwektabeli">
    <w:name w:val="Nagłówek tabeli"/>
    <w:basedOn w:val="Zawartotabeli"/>
    <w:qFormat/>
    <w:rsid w:val="004126A8"/>
  </w:style>
  <w:style w:type="paragraph" w:customStyle="1" w:styleId="Tekstwstpniesformatowany">
    <w:name w:val="Tekst wstępnie sformatowany"/>
    <w:basedOn w:val="Normalny"/>
    <w:qFormat/>
    <w:rsid w:val="004126A8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2F2D0-DFAE-4674-AAC9-56AAB3416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1322</Words>
  <Characters>7933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Cała</dc:creator>
  <cp:lastModifiedBy>calab</cp:lastModifiedBy>
  <cp:revision>3</cp:revision>
  <cp:lastPrinted>2018-09-28T10:23:00Z</cp:lastPrinted>
  <dcterms:created xsi:type="dcterms:W3CDTF">2018-09-28T10:21:00Z</dcterms:created>
  <dcterms:modified xsi:type="dcterms:W3CDTF">2018-09-28T10:23:00Z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