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2Accent3"/>
        <w:tblpPr w:leftFromText="141" w:rightFromText="141" w:vertAnchor="page" w:horzAnchor="margin" w:tblpXSpec="center" w:tblpY="1517"/>
        <w:tblW w:w="8926" w:type="dxa"/>
        <w:tblLayout w:type="fixed"/>
        <w:tblLook w:val="04A0"/>
      </w:tblPr>
      <w:tblGrid>
        <w:gridCol w:w="1980"/>
        <w:gridCol w:w="6946"/>
      </w:tblGrid>
      <w:tr w:rsidR="000641BC" w:rsidRPr="008108EA" w:rsidTr="003322EC">
        <w:trPr>
          <w:cnfStyle w:val="100000000000"/>
          <w:trHeight w:val="1272"/>
        </w:trPr>
        <w:tc>
          <w:tcPr>
            <w:cnfStyle w:val="001000000000"/>
            <w:tcW w:w="8926" w:type="dxa"/>
            <w:gridSpan w:val="2"/>
          </w:tcPr>
          <w:p w:rsidR="0068353A" w:rsidRDefault="00E96D2B" w:rsidP="003322EC">
            <w:pPr>
              <w:spacing w:before="240" w:after="160"/>
              <w:jc w:val="center"/>
              <w:rPr>
                <w:i/>
                <w:iCs/>
                <w:color w:val="000000" w:themeColor="text1"/>
                <w:sz w:val="32"/>
                <w:szCs w:val="32"/>
              </w:rPr>
            </w:pPr>
            <w:r>
              <w:rPr>
                <w:i/>
                <w:iCs/>
                <w:color w:val="000000" w:themeColor="text1"/>
                <w:sz w:val="32"/>
                <w:szCs w:val="32"/>
              </w:rPr>
              <w:t>„</w:t>
            </w:r>
            <w:r w:rsidR="0068353A" w:rsidRPr="000641BC">
              <w:rPr>
                <w:i/>
                <w:iCs/>
                <w:color w:val="000000" w:themeColor="text1"/>
                <w:sz w:val="32"/>
                <w:szCs w:val="32"/>
              </w:rPr>
              <w:t>Budowa systemu monitoringu i podstaw ewaluacji wdrażania Regionalnej Strategii Innowacji dla Mazowsza</w:t>
            </w:r>
            <w:r>
              <w:rPr>
                <w:i/>
                <w:iCs/>
                <w:color w:val="000000" w:themeColor="text1"/>
                <w:sz w:val="32"/>
                <w:szCs w:val="32"/>
              </w:rPr>
              <w:t>”</w:t>
            </w:r>
          </w:p>
          <w:p w:rsidR="00BC04F5" w:rsidRPr="00BC04F5" w:rsidRDefault="00BC04F5" w:rsidP="003322EC">
            <w:pPr>
              <w:spacing w:before="240" w:after="160"/>
              <w:jc w:val="center"/>
              <w:rPr>
                <w:bCs w:val="0"/>
                <w:i/>
                <w:color w:val="000000" w:themeColor="text1"/>
                <w:sz w:val="12"/>
                <w:szCs w:val="12"/>
              </w:rPr>
            </w:pPr>
          </w:p>
          <w:p w:rsidR="0068353A" w:rsidRPr="000641BC" w:rsidRDefault="0068353A" w:rsidP="003322EC">
            <w:pPr>
              <w:rPr>
                <w:b w:val="0"/>
                <w:bCs w:val="0"/>
                <w:i/>
                <w:iCs/>
                <w:color w:val="000000" w:themeColor="text1"/>
                <w:sz w:val="2"/>
                <w:szCs w:val="2"/>
              </w:rPr>
            </w:pPr>
          </w:p>
        </w:tc>
      </w:tr>
      <w:tr w:rsidR="000641BC" w:rsidRPr="008108EA" w:rsidTr="003322EC">
        <w:trPr>
          <w:cnfStyle w:val="000000100000"/>
          <w:trHeight w:val="837"/>
        </w:trPr>
        <w:tc>
          <w:tcPr>
            <w:cnfStyle w:val="001000000000"/>
            <w:tcW w:w="8926" w:type="dxa"/>
            <w:gridSpan w:val="2"/>
          </w:tcPr>
          <w:p w:rsidR="0068353A" w:rsidRPr="000641BC" w:rsidRDefault="0068353A" w:rsidP="003322EC">
            <w:pPr>
              <w:jc w:val="center"/>
              <w:rPr>
                <w:b w:val="0"/>
                <w:bCs w:val="0"/>
                <w:color w:val="000000" w:themeColor="text1"/>
                <w:sz w:val="8"/>
                <w:szCs w:val="8"/>
              </w:rPr>
            </w:pPr>
          </w:p>
          <w:p w:rsidR="00CE5CE1" w:rsidRDefault="00CE5CE1" w:rsidP="003322EC">
            <w:pPr>
              <w:jc w:val="center"/>
              <w:rPr>
                <w:bCs w:val="0"/>
                <w:color w:val="000000" w:themeColor="text1"/>
                <w:sz w:val="26"/>
                <w:szCs w:val="26"/>
              </w:rPr>
            </w:pPr>
            <w:r>
              <w:rPr>
                <w:bCs w:val="0"/>
                <w:color w:val="000000" w:themeColor="text1"/>
                <w:sz w:val="26"/>
                <w:szCs w:val="26"/>
              </w:rPr>
              <w:t>Infoseminarium</w:t>
            </w:r>
          </w:p>
          <w:p w:rsidR="008108EA" w:rsidRPr="00660409" w:rsidRDefault="003322EC" w:rsidP="003322EC">
            <w:pPr>
              <w:jc w:val="center"/>
              <w:rPr>
                <w:bCs w:val="0"/>
                <w:color w:val="000000" w:themeColor="text1"/>
                <w:sz w:val="26"/>
                <w:szCs w:val="26"/>
              </w:rPr>
            </w:pPr>
            <w:r>
              <w:rPr>
                <w:bCs w:val="0"/>
                <w:color w:val="000000" w:themeColor="text1"/>
                <w:sz w:val="26"/>
                <w:szCs w:val="26"/>
              </w:rPr>
              <w:t>Płock</w:t>
            </w:r>
            <w:r w:rsidR="008108EA" w:rsidRPr="00660409">
              <w:rPr>
                <w:bCs w:val="0"/>
                <w:color w:val="000000" w:themeColor="text1"/>
                <w:sz w:val="26"/>
                <w:szCs w:val="26"/>
              </w:rPr>
              <w:t xml:space="preserve">, </w:t>
            </w:r>
            <w:r>
              <w:rPr>
                <w:bCs w:val="0"/>
                <w:color w:val="000000" w:themeColor="text1"/>
                <w:sz w:val="26"/>
                <w:szCs w:val="26"/>
              </w:rPr>
              <w:t>7</w:t>
            </w:r>
            <w:r w:rsidR="007C6F10">
              <w:rPr>
                <w:bCs w:val="0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bCs w:val="0"/>
                <w:color w:val="000000" w:themeColor="text1"/>
                <w:sz w:val="26"/>
                <w:szCs w:val="26"/>
              </w:rPr>
              <w:t>października</w:t>
            </w:r>
            <w:r w:rsidR="007C6F10">
              <w:rPr>
                <w:bCs w:val="0"/>
                <w:color w:val="000000" w:themeColor="text1"/>
                <w:sz w:val="26"/>
                <w:szCs w:val="26"/>
              </w:rPr>
              <w:t xml:space="preserve"> </w:t>
            </w:r>
            <w:r w:rsidR="008108EA" w:rsidRPr="00660409">
              <w:rPr>
                <w:bCs w:val="0"/>
                <w:color w:val="000000" w:themeColor="text1"/>
                <w:sz w:val="26"/>
                <w:szCs w:val="26"/>
              </w:rPr>
              <w:t>2014</w:t>
            </w:r>
            <w:r w:rsidR="007C6F10">
              <w:rPr>
                <w:bCs w:val="0"/>
                <w:color w:val="000000" w:themeColor="text1"/>
                <w:sz w:val="26"/>
                <w:szCs w:val="26"/>
              </w:rPr>
              <w:t>r.</w:t>
            </w:r>
          </w:p>
          <w:p w:rsidR="00CE6423" w:rsidRPr="003322EC" w:rsidRDefault="003322EC" w:rsidP="003322EC">
            <w:pPr>
              <w:jc w:val="center"/>
              <w:rPr>
                <w:b w:val="0"/>
                <w:bCs w:val="0"/>
                <w:color w:val="000000" w:themeColor="text1"/>
                <w:sz w:val="26"/>
                <w:szCs w:val="26"/>
              </w:rPr>
            </w:pPr>
            <w:r w:rsidRPr="003322EC">
              <w:rPr>
                <w:b w:val="0"/>
                <w:sz w:val="26"/>
                <w:szCs w:val="26"/>
              </w:rPr>
              <w:t>Politechnika Warszawska, ul. Łukasiewicza 17</w:t>
            </w:r>
          </w:p>
        </w:tc>
      </w:tr>
      <w:tr w:rsidR="000641BC" w:rsidRPr="008108EA" w:rsidTr="003322EC">
        <w:trPr>
          <w:trHeight w:val="565"/>
        </w:trPr>
        <w:tc>
          <w:tcPr>
            <w:cnfStyle w:val="001000000000"/>
            <w:tcW w:w="8926" w:type="dxa"/>
            <w:gridSpan w:val="2"/>
          </w:tcPr>
          <w:p w:rsidR="008108EA" w:rsidRPr="000641BC" w:rsidRDefault="008108EA" w:rsidP="003322EC">
            <w:pPr>
              <w:rPr>
                <w:bCs w:val="0"/>
                <w:color w:val="000000" w:themeColor="text1"/>
                <w:sz w:val="8"/>
                <w:szCs w:val="8"/>
              </w:rPr>
            </w:pPr>
          </w:p>
          <w:p w:rsidR="008108EA" w:rsidRPr="000641BC" w:rsidRDefault="008108EA" w:rsidP="003322EC">
            <w:pPr>
              <w:rPr>
                <w:bCs w:val="0"/>
                <w:color w:val="000000" w:themeColor="text1"/>
                <w:sz w:val="26"/>
                <w:szCs w:val="26"/>
              </w:rPr>
            </w:pPr>
            <w:r w:rsidRPr="000641BC">
              <w:rPr>
                <w:bCs w:val="0"/>
                <w:color w:val="000000" w:themeColor="text1"/>
                <w:sz w:val="26"/>
                <w:szCs w:val="26"/>
              </w:rPr>
              <w:t>PROGRAM:</w:t>
            </w:r>
          </w:p>
          <w:p w:rsidR="0068353A" w:rsidRPr="000641BC" w:rsidRDefault="0068353A" w:rsidP="003322EC">
            <w:pPr>
              <w:rPr>
                <w:b w:val="0"/>
                <w:bCs w:val="0"/>
                <w:color w:val="000000" w:themeColor="text1"/>
                <w:sz w:val="8"/>
                <w:szCs w:val="8"/>
              </w:rPr>
            </w:pPr>
          </w:p>
        </w:tc>
      </w:tr>
      <w:tr w:rsidR="000641BC" w:rsidRPr="008108EA" w:rsidTr="003322EC">
        <w:trPr>
          <w:cnfStyle w:val="000000100000"/>
          <w:trHeight w:val="326"/>
        </w:trPr>
        <w:tc>
          <w:tcPr>
            <w:cnfStyle w:val="001000000000"/>
            <w:tcW w:w="1980" w:type="dxa"/>
          </w:tcPr>
          <w:p w:rsidR="00D8214F" w:rsidRPr="000641BC" w:rsidRDefault="00D8214F" w:rsidP="003322EC">
            <w:pPr>
              <w:jc w:val="center"/>
              <w:rPr>
                <w:rFonts w:ascii="Calibri" w:hAnsi="Calibri"/>
                <w:b w:val="0"/>
                <w:color w:val="000000" w:themeColor="text1"/>
                <w:sz w:val="24"/>
                <w:szCs w:val="24"/>
              </w:rPr>
            </w:pPr>
            <w:r w:rsidRPr="000641BC">
              <w:rPr>
                <w:rFonts w:ascii="Calibri" w:hAnsi="Calibri"/>
                <w:color w:val="000000" w:themeColor="text1"/>
                <w:sz w:val="24"/>
                <w:szCs w:val="24"/>
              </w:rPr>
              <w:t>10.00-10.30</w:t>
            </w:r>
          </w:p>
        </w:tc>
        <w:tc>
          <w:tcPr>
            <w:tcW w:w="6946" w:type="dxa"/>
          </w:tcPr>
          <w:p w:rsidR="00D8214F" w:rsidRPr="008108EA" w:rsidRDefault="00D8214F" w:rsidP="003322EC">
            <w:pPr>
              <w:jc w:val="both"/>
              <w:cnfStyle w:val="000000100000"/>
              <w:rPr>
                <w:b/>
                <w:bCs/>
                <w:color w:val="000000" w:themeColor="text1"/>
              </w:rPr>
            </w:pPr>
            <w:r w:rsidRPr="008108EA">
              <w:rPr>
                <w:b/>
                <w:bCs/>
                <w:color w:val="000000" w:themeColor="text1"/>
              </w:rPr>
              <w:t xml:space="preserve">Rejestracja uczestników </w:t>
            </w:r>
          </w:p>
          <w:p w:rsidR="008108EA" w:rsidRPr="008108EA" w:rsidRDefault="008108EA" w:rsidP="003322EC">
            <w:pPr>
              <w:jc w:val="both"/>
              <w:cnfStyle w:val="000000100000"/>
              <w:rPr>
                <w:b/>
                <w:bCs/>
                <w:color w:val="000000" w:themeColor="text1"/>
                <w:sz w:val="14"/>
                <w:szCs w:val="14"/>
              </w:rPr>
            </w:pPr>
          </w:p>
        </w:tc>
      </w:tr>
      <w:tr w:rsidR="000641BC" w:rsidRPr="008108EA" w:rsidTr="003322EC">
        <w:trPr>
          <w:trHeight w:val="552"/>
        </w:trPr>
        <w:tc>
          <w:tcPr>
            <w:cnfStyle w:val="001000000000"/>
            <w:tcW w:w="1980" w:type="dxa"/>
          </w:tcPr>
          <w:p w:rsidR="00B72B6B" w:rsidRPr="000641BC" w:rsidRDefault="003322EC" w:rsidP="003322EC">
            <w:pPr>
              <w:jc w:val="center"/>
              <w:rPr>
                <w:rFonts w:ascii="Calibri" w:hAnsi="Calibr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10.30-10.35</w:t>
            </w:r>
          </w:p>
        </w:tc>
        <w:tc>
          <w:tcPr>
            <w:tcW w:w="6946" w:type="dxa"/>
          </w:tcPr>
          <w:p w:rsidR="003322EC" w:rsidRDefault="00D00C04" w:rsidP="003322EC">
            <w:pPr>
              <w:jc w:val="both"/>
              <w:cnfStyle w:val="00000000000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Powitanie i w</w:t>
            </w:r>
            <w:r w:rsidR="00B72B6B" w:rsidRPr="008108EA">
              <w:rPr>
                <w:b/>
                <w:bCs/>
                <w:color w:val="000000" w:themeColor="text1"/>
              </w:rPr>
              <w:t>prowadzenie do tematyki projektu</w:t>
            </w:r>
            <w:r w:rsidR="00394F98">
              <w:rPr>
                <w:b/>
                <w:bCs/>
                <w:color w:val="000000" w:themeColor="text1"/>
              </w:rPr>
              <w:t xml:space="preserve">. </w:t>
            </w:r>
          </w:p>
          <w:p w:rsidR="00335058" w:rsidRDefault="00335058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Wojciech Pander (ECLEO) </w:t>
            </w:r>
          </w:p>
          <w:p w:rsidR="00A30D4A" w:rsidRPr="008108EA" w:rsidRDefault="00A30D4A" w:rsidP="003322EC">
            <w:pPr>
              <w:jc w:val="both"/>
              <w:cnfStyle w:val="000000000000"/>
              <w:rPr>
                <w:bCs/>
                <w:color w:val="000000" w:themeColor="text1"/>
                <w:sz w:val="12"/>
                <w:szCs w:val="12"/>
              </w:rPr>
            </w:pPr>
          </w:p>
        </w:tc>
      </w:tr>
      <w:tr w:rsidR="006F57CC" w:rsidRPr="008108EA" w:rsidTr="003322EC">
        <w:trPr>
          <w:cnfStyle w:val="000000100000"/>
          <w:trHeight w:val="806"/>
        </w:trPr>
        <w:tc>
          <w:tcPr>
            <w:cnfStyle w:val="001000000000"/>
            <w:tcW w:w="1980" w:type="dxa"/>
          </w:tcPr>
          <w:p w:rsidR="006F57CC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10:35-10:45</w:t>
            </w:r>
          </w:p>
        </w:tc>
        <w:tc>
          <w:tcPr>
            <w:tcW w:w="6946" w:type="dxa"/>
          </w:tcPr>
          <w:p w:rsidR="006F57CC" w:rsidRDefault="006F57CC" w:rsidP="003322EC">
            <w:pPr>
              <w:jc w:val="both"/>
              <w:cnfStyle w:val="00000010000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Założenia monitorowania Regionalnej Strategii Innowacji dla Mazowsza</w:t>
            </w:r>
          </w:p>
          <w:p w:rsidR="006F57CC" w:rsidRPr="006F57CC" w:rsidRDefault="006F57CC" w:rsidP="003322EC">
            <w:pPr>
              <w:jc w:val="both"/>
              <w:cnfStyle w:val="000000100000"/>
              <w:rPr>
                <w:bCs/>
                <w:color w:val="000000" w:themeColor="text1"/>
              </w:rPr>
            </w:pPr>
            <w:r w:rsidRPr="006F57CC">
              <w:rPr>
                <w:bCs/>
                <w:color w:val="000000" w:themeColor="text1"/>
              </w:rPr>
              <w:t>Agata Niedolistek</w:t>
            </w:r>
            <w:r w:rsidR="003322EC" w:rsidRPr="008108EA">
              <w:rPr>
                <w:bCs/>
                <w:color w:val="000000" w:themeColor="text1"/>
              </w:rPr>
              <w:t>(ECORYS Polska Sp. z o.o.)</w:t>
            </w:r>
          </w:p>
        </w:tc>
      </w:tr>
      <w:tr w:rsidR="00424C33" w:rsidRPr="008108EA" w:rsidTr="003322EC">
        <w:trPr>
          <w:trHeight w:val="736"/>
        </w:trPr>
        <w:tc>
          <w:tcPr>
            <w:cnfStyle w:val="001000000000"/>
            <w:tcW w:w="1980" w:type="dxa"/>
          </w:tcPr>
          <w:p w:rsidR="00424C33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10.45-11.00</w:t>
            </w:r>
          </w:p>
        </w:tc>
        <w:tc>
          <w:tcPr>
            <w:tcW w:w="6946" w:type="dxa"/>
          </w:tcPr>
          <w:p w:rsidR="009C15D0" w:rsidRDefault="009C15D0" w:rsidP="003322EC">
            <w:pPr>
              <w:jc w:val="both"/>
              <w:cnfStyle w:val="00000000000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Polityka innowacyjna na poziomie regionalnym i lokalnym</w:t>
            </w:r>
          </w:p>
          <w:p w:rsidR="00EC7146" w:rsidRPr="00EF3CB0" w:rsidRDefault="003322EC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Wojciech Pander (ECLEO)  </w:t>
            </w:r>
          </w:p>
          <w:p w:rsidR="00424C33" w:rsidRPr="00EF3CB0" w:rsidRDefault="00424C33" w:rsidP="003322EC">
            <w:pPr>
              <w:jc w:val="both"/>
              <w:cnfStyle w:val="000000000000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D70881" w:rsidRPr="008108EA" w:rsidTr="003322EC">
        <w:trPr>
          <w:cnfStyle w:val="000000100000"/>
          <w:trHeight w:val="642"/>
        </w:trPr>
        <w:tc>
          <w:tcPr>
            <w:cnfStyle w:val="001000000000"/>
            <w:tcW w:w="1980" w:type="dxa"/>
          </w:tcPr>
          <w:p w:rsidR="00D70881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11:00-11:20</w:t>
            </w:r>
          </w:p>
        </w:tc>
        <w:tc>
          <w:tcPr>
            <w:tcW w:w="6946" w:type="dxa"/>
          </w:tcPr>
          <w:p w:rsidR="003322EC" w:rsidRPr="00B51E36" w:rsidRDefault="003322EC" w:rsidP="003322EC">
            <w:pPr>
              <w:jc w:val="both"/>
              <w:cnfStyle w:val="000000100000"/>
              <w:rPr>
                <w:b/>
                <w:bCs/>
                <w:color w:val="000000" w:themeColor="text1"/>
              </w:rPr>
            </w:pPr>
            <w:r w:rsidRPr="00B51E36">
              <w:rPr>
                <w:b/>
                <w:bCs/>
                <w:color w:val="000000" w:themeColor="text1"/>
              </w:rPr>
              <w:t xml:space="preserve">Doświadczenia </w:t>
            </w:r>
            <w:r>
              <w:rPr>
                <w:b/>
                <w:bCs/>
                <w:color w:val="000000" w:themeColor="text1"/>
              </w:rPr>
              <w:t xml:space="preserve">miasta </w:t>
            </w:r>
            <w:r w:rsidRPr="00B51E36">
              <w:rPr>
                <w:b/>
                <w:bCs/>
                <w:color w:val="000000" w:themeColor="text1"/>
              </w:rPr>
              <w:t xml:space="preserve">Płock we </w:t>
            </w:r>
            <w:r>
              <w:rPr>
                <w:b/>
                <w:bCs/>
                <w:color w:val="000000" w:themeColor="text1"/>
              </w:rPr>
              <w:t>wspieraniu innowacji</w:t>
            </w:r>
          </w:p>
          <w:p w:rsidR="009B4BE0" w:rsidRDefault="003322EC" w:rsidP="003322EC">
            <w:pPr>
              <w:jc w:val="both"/>
              <w:cnfStyle w:val="000000100000"/>
              <w:rPr>
                <w:color w:val="000000" w:themeColor="text1"/>
              </w:rPr>
            </w:pPr>
            <w:r w:rsidRPr="00B51E36">
              <w:rPr>
                <w:bCs/>
                <w:color w:val="000000" w:themeColor="text1"/>
              </w:rPr>
              <w:t xml:space="preserve">Cezary Supeł (Pełnomocnik Prezydenta ds. </w:t>
            </w:r>
            <w:r>
              <w:rPr>
                <w:bCs/>
                <w:color w:val="000000" w:themeColor="text1"/>
              </w:rPr>
              <w:t>Przedsięwzięć Innowacyjnych i Badawczo-Rozwojowych, Urząd Miasta Płock)</w:t>
            </w:r>
          </w:p>
          <w:p w:rsidR="00EC7146" w:rsidRPr="00326ECC" w:rsidRDefault="00EC7146" w:rsidP="003322EC">
            <w:pPr>
              <w:jc w:val="both"/>
              <w:cnfStyle w:val="000000100000"/>
              <w:rPr>
                <w:color w:val="000000" w:themeColor="text1"/>
              </w:rPr>
            </w:pPr>
          </w:p>
        </w:tc>
      </w:tr>
      <w:tr w:rsidR="00424C33" w:rsidRPr="008108EA" w:rsidTr="003322EC">
        <w:trPr>
          <w:trHeight w:val="848"/>
        </w:trPr>
        <w:tc>
          <w:tcPr>
            <w:cnfStyle w:val="001000000000"/>
            <w:tcW w:w="1980" w:type="dxa"/>
          </w:tcPr>
          <w:p w:rsidR="00424C33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11.20-11.35</w:t>
            </w:r>
          </w:p>
        </w:tc>
        <w:tc>
          <w:tcPr>
            <w:tcW w:w="6946" w:type="dxa"/>
          </w:tcPr>
          <w:p w:rsidR="009C15D0" w:rsidRDefault="009C15D0" w:rsidP="003322EC">
            <w:pPr>
              <w:jc w:val="both"/>
              <w:cnfStyle w:val="000000000000"/>
              <w:rPr>
                <w:b/>
                <w:bCs/>
                <w:color w:val="000000" w:themeColor="text1"/>
              </w:rPr>
            </w:pPr>
            <w:r w:rsidRPr="008108EA">
              <w:rPr>
                <w:b/>
                <w:bCs/>
                <w:color w:val="000000" w:themeColor="text1"/>
              </w:rPr>
              <w:t>Potencjał innowacyjny Mazowsza</w:t>
            </w:r>
          </w:p>
          <w:p w:rsidR="003322EC" w:rsidRDefault="003322EC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dr Michał Klepka (5 Klepek/Akademia Leona Koźmińskiego)</w:t>
            </w:r>
          </w:p>
          <w:p w:rsidR="00424C33" w:rsidRPr="00022230" w:rsidRDefault="00424C33" w:rsidP="003322EC">
            <w:pPr>
              <w:jc w:val="both"/>
              <w:cnfStyle w:val="000000000000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</w:tr>
      <w:tr w:rsidR="00424C33" w:rsidRPr="008108EA" w:rsidTr="003322EC">
        <w:trPr>
          <w:cnfStyle w:val="000000100000"/>
          <w:trHeight w:val="575"/>
        </w:trPr>
        <w:tc>
          <w:tcPr>
            <w:cnfStyle w:val="001000000000"/>
            <w:tcW w:w="1980" w:type="dxa"/>
          </w:tcPr>
          <w:p w:rsidR="00424C33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11.35-12.00</w:t>
            </w:r>
          </w:p>
        </w:tc>
        <w:tc>
          <w:tcPr>
            <w:tcW w:w="6946" w:type="dxa"/>
          </w:tcPr>
          <w:p w:rsidR="00424C33" w:rsidRPr="00EF3CB0" w:rsidRDefault="00394F98" w:rsidP="003322EC">
            <w:pPr>
              <w:jc w:val="both"/>
              <w:cnfStyle w:val="000000100000"/>
              <w:rPr>
                <w:rFonts w:ascii="Calibri" w:hAnsi="Calibri"/>
                <w:color w:val="222222"/>
                <w:sz w:val="12"/>
                <w:szCs w:val="12"/>
                <w:shd w:val="clear" w:color="auto" w:fill="FFFFFF"/>
              </w:rPr>
            </w:pPr>
            <w:r w:rsidRPr="00D00C04">
              <w:rPr>
                <w:bCs/>
                <w:color w:val="000000" w:themeColor="text1"/>
              </w:rPr>
              <w:t>Dyskusja</w:t>
            </w:r>
          </w:p>
        </w:tc>
      </w:tr>
      <w:tr w:rsidR="00424C33" w:rsidRPr="008108EA" w:rsidTr="003322EC">
        <w:trPr>
          <w:trHeight w:val="429"/>
        </w:trPr>
        <w:tc>
          <w:tcPr>
            <w:cnfStyle w:val="001000000000"/>
            <w:tcW w:w="1980" w:type="dxa"/>
          </w:tcPr>
          <w:p w:rsidR="00424C33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12.00-12.20</w:t>
            </w:r>
          </w:p>
        </w:tc>
        <w:tc>
          <w:tcPr>
            <w:tcW w:w="6946" w:type="dxa"/>
          </w:tcPr>
          <w:p w:rsidR="00394F98" w:rsidRDefault="00394F98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  <w:r w:rsidRPr="00D00C04">
              <w:rPr>
                <w:bCs/>
                <w:color w:val="000000" w:themeColor="text1"/>
              </w:rPr>
              <w:t>PRZERWA</w:t>
            </w:r>
          </w:p>
          <w:p w:rsidR="00424C33" w:rsidRPr="00EF3CB0" w:rsidRDefault="00424C33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</w:p>
        </w:tc>
      </w:tr>
      <w:tr w:rsidR="00424C33" w:rsidRPr="008108EA" w:rsidTr="003322EC">
        <w:trPr>
          <w:cnfStyle w:val="000000100000"/>
          <w:trHeight w:val="238"/>
        </w:trPr>
        <w:tc>
          <w:tcPr>
            <w:cnfStyle w:val="001000000000"/>
            <w:tcW w:w="1980" w:type="dxa"/>
          </w:tcPr>
          <w:p w:rsidR="00424C33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12.20-12.35</w:t>
            </w:r>
          </w:p>
        </w:tc>
        <w:tc>
          <w:tcPr>
            <w:tcW w:w="6946" w:type="dxa"/>
          </w:tcPr>
          <w:p w:rsidR="00394F98" w:rsidRDefault="00394F98" w:rsidP="003322EC">
            <w:pPr>
              <w:jc w:val="both"/>
              <w:cnfStyle w:val="000000100000"/>
              <w:rPr>
                <w:b/>
                <w:color w:val="000000" w:themeColor="text1"/>
              </w:rPr>
            </w:pPr>
            <w:r w:rsidRPr="008108EA">
              <w:rPr>
                <w:b/>
                <w:color w:val="000000" w:themeColor="text1"/>
              </w:rPr>
              <w:t xml:space="preserve">Innowacyjność Mazowsza i </w:t>
            </w:r>
            <w:r w:rsidR="007844A7">
              <w:rPr>
                <w:b/>
                <w:color w:val="000000" w:themeColor="text1"/>
              </w:rPr>
              <w:t>Płocka</w:t>
            </w:r>
            <w:r w:rsidRPr="008108EA">
              <w:rPr>
                <w:b/>
                <w:color w:val="000000" w:themeColor="text1"/>
              </w:rPr>
              <w:t xml:space="preserve"> w praktyce na podstawie analizy bazy SIMIK 2007-2013</w:t>
            </w:r>
          </w:p>
          <w:p w:rsidR="00424C33" w:rsidRDefault="006F57CC" w:rsidP="003322EC">
            <w:pPr>
              <w:jc w:val="both"/>
              <w:cnfStyle w:val="000000100000"/>
              <w:rPr>
                <w:bCs/>
                <w:color w:val="000000" w:themeColor="text1"/>
                <w:sz w:val="12"/>
                <w:szCs w:val="12"/>
              </w:rPr>
            </w:pPr>
            <w:r w:rsidRPr="006F57CC">
              <w:rPr>
                <w:bCs/>
                <w:color w:val="000000" w:themeColor="text1"/>
              </w:rPr>
              <w:t>Agata Niedolistek</w:t>
            </w:r>
            <w:r w:rsidR="003322EC" w:rsidRPr="008108EA">
              <w:rPr>
                <w:bCs/>
                <w:color w:val="000000" w:themeColor="text1"/>
              </w:rPr>
              <w:t>(ECORYS Polska Sp. z o.o.)</w:t>
            </w:r>
          </w:p>
          <w:p w:rsidR="006F57CC" w:rsidRPr="00D00C04" w:rsidRDefault="006F57CC" w:rsidP="003322EC">
            <w:pPr>
              <w:jc w:val="both"/>
              <w:cnfStyle w:val="000000100000"/>
              <w:rPr>
                <w:bCs/>
                <w:color w:val="000000" w:themeColor="text1"/>
                <w:sz w:val="12"/>
                <w:szCs w:val="12"/>
              </w:rPr>
            </w:pPr>
          </w:p>
        </w:tc>
      </w:tr>
      <w:tr w:rsidR="00424C33" w:rsidRPr="008108EA" w:rsidTr="003322EC">
        <w:trPr>
          <w:trHeight w:val="832"/>
        </w:trPr>
        <w:tc>
          <w:tcPr>
            <w:cnfStyle w:val="001000000000"/>
            <w:tcW w:w="1980" w:type="dxa"/>
          </w:tcPr>
          <w:p w:rsidR="00424C33" w:rsidRPr="000641BC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12.35</w:t>
            </w:r>
            <w:r w:rsidR="00394F98">
              <w:rPr>
                <w:rFonts w:ascii="Calibri" w:hAnsi="Calibri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6946" w:type="dxa"/>
          </w:tcPr>
          <w:p w:rsidR="00394F98" w:rsidRDefault="00394F98" w:rsidP="003322EC">
            <w:pPr>
              <w:jc w:val="both"/>
              <w:cnfStyle w:val="000000000000"/>
              <w:rPr>
                <w:b/>
                <w:color w:val="000000" w:themeColor="text1"/>
              </w:rPr>
            </w:pPr>
            <w:r w:rsidRPr="008108EA">
              <w:rPr>
                <w:b/>
                <w:color w:val="000000" w:themeColor="text1"/>
              </w:rPr>
              <w:t xml:space="preserve">System wsparcia innowacyjności na Mazowszu i w </w:t>
            </w:r>
            <w:r w:rsidR="007844A7">
              <w:rPr>
                <w:b/>
                <w:color w:val="000000" w:themeColor="text1"/>
              </w:rPr>
              <w:t>Płocku</w:t>
            </w:r>
          </w:p>
          <w:p w:rsidR="001804DB" w:rsidRPr="00EF3CB0" w:rsidRDefault="003322EC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dr Michał Klepka (5 Klepek/Akademia Leona Koźmińskiego)</w:t>
            </w:r>
          </w:p>
          <w:p w:rsidR="00424C33" w:rsidRPr="00022230" w:rsidRDefault="00424C33" w:rsidP="003322EC">
            <w:pPr>
              <w:jc w:val="both"/>
              <w:cnfStyle w:val="000000000000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</w:tr>
      <w:tr w:rsidR="003322EC" w:rsidRPr="008108EA" w:rsidTr="003322EC">
        <w:trPr>
          <w:cnfStyle w:val="000000100000"/>
          <w:trHeight w:val="990"/>
        </w:trPr>
        <w:tc>
          <w:tcPr>
            <w:cnfStyle w:val="001000000000"/>
            <w:tcW w:w="1980" w:type="dxa"/>
          </w:tcPr>
          <w:p w:rsidR="003322EC" w:rsidRDefault="003322EC" w:rsidP="003322EC">
            <w:pPr>
              <w:jc w:val="center"/>
              <w:rPr>
                <w:rFonts w:ascii="Calibri" w:hAnsi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12.55-13:15</w:t>
            </w:r>
          </w:p>
        </w:tc>
        <w:tc>
          <w:tcPr>
            <w:tcW w:w="6946" w:type="dxa"/>
          </w:tcPr>
          <w:p w:rsidR="003322EC" w:rsidRDefault="003322EC" w:rsidP="003322EC">
            <w:pPr>
              <w:jc w:val="both"/>
              <w:cnfStyle w:val="000000100000"/>
              <w:rPr>
                <w:rFonts w:cs="Arial"/>
                <w:b/>
              </w:rPr>
            </w:pPr>
            <w:r w:rsidRPr="007A7A24">
              <w:rPr>
                <w:rFonts w:cs="Arial"/>
                <w:b/>
              </w:rPr>
              <w:t>Akademickie Inkubatory Przedsiębiorczości - znaczenie dla rozwoju innowacyjności Warszawy i województwa</w:t>
            </w:r>
          </w:p>
          <w:p w:rsidR="003322EC" w:rsidRDefault="003322EC" w:rsidP="003322EC">
            <w:pPr>
              <w:jc w:val="both"/>
              <w:cnfStyle w:val="000000100000"/>
              <w:rPr>
                <w:rFonts w:cs="Arial"/>
              </w:rPr>
            </w:pPr>
            <w:r w:rsidRPr="007A7A24">
              <w:rPr>
                <w:rFonts w:cs="Arial"/>
              </w:rPr>
              <w:t>Michał Misztal - Dyrektor Akademickich Inkubatorów Przedsiębiorczości w SGGW oraz Uczelni Łazarskiego</w:t>
            </w:r>
          </w:p>
          <w:p w:rsidR="003322EC" w:rsidRPr="008108EA" w:rsidRDefault="003322EC" w:rsidP="003322EC">
            <w:pPr>
              <w:jc w:val="both"/>
              <w:cnfStyle w:val="000000100000"/>
              <w:rPr>
                <w:b/>
                <w:color w:val="000000" w:themeColor="text1"/>
              </w:rPr>
            </w:pPr>
          </w:p>
        </w:tc>
      </w:tr>
      <w:tr w:rsidR="00424C33" w:rsidRPr="008108EA" w:rsidTr="003322EC">
        <w:trPr>
          <w:trHeight w:val="437"/>
        </w:trPr>
        <w:tc>
          <w:tcPr>
            <w:cnfStyle w:val="001000000000"/>
            <w:tcW w:w="1980" w:type="dxa"/>
          </w:tcPr>
          <w:p w:rsidR="00424C33" w:rsidRPr="000641BC" w:rsidRDefault="00424C33" w:rsidP="003322EC">
            <w:pPr>
              <w:jc w:val="center"/>
              <w:rPr>
                <w:rFonts w:ascii="Calibri" w:hAnsi="Calibri"/>
                <w:b w:val="0"/>
                <w:color w:val="000000" w:themeColor="text1"/>
                <w:sz w:val="24"/>
                <w:szCs w:val="24"/>
              </w:rPr>
            </w:pPr>
            <w:r w:rsidRPr="000641BC">
              <w:rPr>
                <w:rFonts w:ascii="Calibri" w:hAnsi="Calibri"/>
                <w:color w:val="000000" w:themeColor="text1"/>
                <w:sz w:val="24"/>
                <w:szCs w:val="24"/>
              </w:rPr>
              <w:t>13.</w:t>
            </w:r>
            <w:r w:rsidR="003322EC">
              <w:rPr>
                <w:rFonts w:ascii="Calibri" w:hAnsi="Calibri"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-13</w:t>
            </w:r>
            <w:r w:rsidRPr="000641BC">
              <w:rPr>
                <w:rFonts w:ascii="Calibri" w:hAnsi="Calibri"/>
                <w:color w:val="000000" w:themeColor="text1"/>
                <w:sz w:val="24"/>
                <w:szCs w:val="24"/>
              </w:rPr>
              <w:t>.</w:t>
            </w:r>
            <w:r w:rsidR="003322EC">
              <w:rPr>
                <w:rFonts w:ascii="Calibri" w:hAnsi="Calibri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946" w:type="dxa"/>
          </w:tcPr>
          <w:p w:rsidR="00424C33" w:rsidRDefault="00424C33" w:rsidP="003322EC">
            <w:pPr>
              <w:jc w:val="both"/>
              <w:cnfStyle w:val="000000000000"/>
              <w:rPr>
                <w:b/>
                <w:color w:val="000000" w:themeColor="text1"/>
              </w:rPr>
            </w:pPr>
            <w:r w:rsidRPr="008108EA">
              <w:rPr>
                <w:b/>
                <w:color w:val="000000" w:themeColor="text1"/>
              </w:rPr>
              <w:t xml:space="preserve">Kierunki wspierania innowacyjności </w:t>
            </w:r>
            <w:r>
              <w:rPr>
                <w:b/>
                <w:color w:val="000000" w:themeColor="text1"/>
              </w:rPr>
              <w:t>w nowej perspektywie finansowej</w:t>
            </w:r>
          </w:p>
          <w:p w:rsidR="00424C33" w:rsidRPr="00EF3CB0" w:rsidRDefault="00424C33" w:rsidP="003322EC">
            <w:pPr>
              <w:jc w:val="both"/>
              <w:cnfStyle w:val="00000000000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Wojciech Pander (ECLEO) </w:t>
            </w:r>
          </w:p>
          <w:p w:rsidR="00424C33" w:rsidRPr="008108EA" w:rsidRDefault="00424C33" w:rsidP="003322EC">
            <w:pPr>
              <w:jc w:val="both"/>
              <w:cnfStyle w:val="000000000000"/>
              <w:rPr>
                <w:bCs/>
                <w:color w:val="000000" w:themeColor="text1"/>
                <w:sz w:val="12"/>
                <w:szCs w:val="12"/>
              </w:rPr>
            </w:pPr>
          </w:p>
        </w:tc>
      </w:tr>
      <w:tr w:rsidR="00424C33" w:rsidRPr="008108EA" w:rsidTr="003322EC">
        <w:trPr>
          <w:cnfStyle w:val="000000100000"/>
          <w:trHeight w:val="331"/>
        </w:trPr>
        <w:tc>
          <w:tcPr>
            <w:cnfStyle w:val="001000000000"/>
            <w:tcW w:w="1980" w:type="dxa"/>
          </w:tcPr>
          <w:p w:rsidR="00424C33" w:rsidRPr="000641BC" w:rsidRDefault="00424C33" w:rsidP="003322EC">
            <w:pPr>
              <w:jc w:val="center"/>
              <w:rPr>
                <w:rFonts w:ascii="Calibri" w:hAnsi="Calibr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13</w:t>
            </w:r>
            <w:r w:rsidRPr="000641BC">
              <w:rPr>
                <w:rFonts w:ascii="Calibri" w:hAnsi="Calibri"/>
                <w:color w:val="000000" w:themeColor="text1"/>
                <w:sz w:val="24"/>
                <w:szCs w:val="24"/>
              </w:rPr>
              <w:t>.</w:t>
            </w:r>
            <w:r w:rsidR="003322EC">
              <w:rPr>
                <w:rFonts w:ascii="Calibri" w:hAnsi="Calibri"/>
                <w:color w:val="000000" w:themeColor="text1"/>
                <w:sz w:val="24"/>
                <w:szCs w:val="24"/>
              </w:rPr>
              <w:t>40</w:t>
            </w:r>
            <w:r w:rsidRPr="000641BC">
              <w:rPr>
                <w:rFonts w:ascii="Calibri" w:hAnsi="Calibri"/>
                <w:color w:val="000000" w:themeColor="text1"/>
                <w:sz w:val="24"/>
                <w:szCs w:val="24"/>
              </w:rPr>
              <w:t>-14.</w:t>
            </w:r>
            <w:r>
              <w:rPr>
                <w:rFonts w:ascii="Calibri" w:hAnsi="Calibri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946" w:type="dxa"/>
          </w:tcPr>
          <w:p w:rsidR="00424C33" w:rsidRDefault="00424C33" w:rsidP="003322EC">
            <w:pPr>
              <w:jc w:val="both"/>
              <w:cnfStyle w:val="000000100000"/>
              <w:rPr>
                <w:bCs/>
                <w:color w:val="000000" w:themeColor="text1"/>
              </w:rPr>
            </w:pPr>
            <w:r w:rsidRPr="008108EA">
              <w:rPr>
                <w:bCs/>
                <w:color w:val="000000" w:themeColor="text1"/>
              </w:rPr>
              <w:t>Dyskusja</w:t>
            </w:r>
          </w:p>
          <w:p w:rsidR="00424C33" w:rsidRPr="008108EA" w:rsidRDefault="00424C33" w:rsidP="003322EC">
            <w:pPr>
              <w:jc w:val="both"/>
              <w:cnfStyle w:val="000000100000"/>
              <w:rPr>
                <w:rFonts w:ascii="Calibri" w:hAnsi="Calibri"/>
                <w:bCs/>
                <w:color w:val="000000" w:themeColor="text1"/>
                <w:sz w:val="12"/>
                <w:szCs w:val="12"/>
              </w:rPr>
            </w:pPr>
          </w:p>
        </w:tc>
      </w:tr>
    </w:tbl>
    <w:p w:rsidR="002E3D13" w:rsidRDefault="002E3D13" w:rsidP="00B51E36"/>
    <w:sectPr w:rsidR="002E3D13" w:rsidSect="00A940CB">
      <w:headerReference w:type="default" r:id="rId8"/>
      <w:footerReference w:type="default" r:id="rId9"/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AD7" w:rsidRDefault="00533AD7" w:rsidP="00534683">
      <w:pPr>
        <w:spacing w:after="0" w:line="240" w:lineRule="auto"/>
      </w:pPr>
      <w:r>
        <w:separator/>
      </w:r>
    </w:p>
  </w:endnote>
  <w:endnote w:type="continuationSeparator" w:id="1">
    <w:p w:rsidR="00533AD7" w:rsidRDefault="00533AD7" w:rsidP="00534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LuzSans-Book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B4" w:rsidRDefault="003C66B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-43815</wp:posOffset>
          </wp:positionV>
          <wp:extent cx="1831975" cy="676275"/>
          <wp:effectExtent l="0" t="0" r="0" b="9525"/>
          <wp:wrapNone/>
          <wp:docPr id="6" name="Obraz 6" descr="http://www.npart.edu.pl/wp-content/uploads/UE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npart.edu.pl/wp-content/uploads/UE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1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1530000" cy="536400"/>
          <wp:effectExtent l="0" t="0" r="0" b="0"/>
          <wp:docPr id="4" name="Obraz 4" descr="http://lubuskie.pl/uploads/images/2013/loga/Logo_PO_KL_min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lubuskie.pl/uploads/images/2013/loga/Logo_PO_KL_min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000" cy="53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AD7" w:rsidRDefault="00533AD7" w:rsidP="00534683">
      <w:pPr>
        <w:spacing w:after="0" w:line="240" w:lineRule="auto"/>
      </w:pPr>
      <w:r>
        <w:separator/>
      </w:r>
    </w:p>
  </w:footnote>
  <w:footnote w:type="continuationSeparator" w:id="1">
    <w:p w:rsidR="00533AD7" w:rsidRDefault="00533AD7" w:rsidP="00534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83" w:rsidRDefault="00534683">
    <w:pPr>
      <w:pStyle w:val="Nagwek"/>
    </w:pPr>
    <w:r w:rsidRPr="00534683">
      <w:rPr>
        <w:rFonts w:ascii="Calibri" w:hAnsi="Calibri"/>
        <w:b/>
        <w:noProof/>
        <w:color w:val="000000" w:themeColor="text1"/>
        <w:sz w:val="24"/>
        <w:szCs w:val="24"/>
        <w:lang w:eastAsia="pl-PL"/>
      </w:rPr>
      <w:drawing>
        <wp:inline distT="0" distB="0" distL="0" distR="0">
          <wp:extent cx="1584000" cy="302400"/>
          <wp:effectExtent l="0" t="0" r="0" b="2540"/>
          <wp:docPr id="1" name="Obraz 4" descr="logotyp(claim)_p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7" name="Obraz 4" descr="logotyp(claim)_pl.gif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000" cy="30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 w:rsidRPr="00534683">
      <w:rPr>
        <w:bCs/>
        <w:noProof/>
        <w:color w:val="000000" w:themeColor="text1"/>
        <w:sz w:val="20"/>
        <w:szCs w:val="20"/>
        <w:lang w:eastAsia="pl-PL"/>
      </w:rPr>
      <w:drawing>
        <wp:inline distT="0" distB="0" distL="0" distR="0">
          <wp:extent cx="1670400" cy="234000"/>
          <wp:effectExtent l="0" t="0" r="6350" b="0"/>
          <wp:docPr id="2" name="Obraz 6" descr="piktogramy_zestaw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8" name="Obraz 6" descr="piktogramy_zestaw.gif"/>
                  <pic:cNvPicPr>
                    <a:picLocks noChangeAspect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400" cy="23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27BB2"/>
    <w:multiLevelType w:val="hybridMultilevel"/>
    <w:tmpl w:val="61BE1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690359"/>
    <w:multiLevelType w:val="hybridMultilevel"/>
    <w:tmpl w:val="A88ED4E0"/>
    <w:lvl w:ilvl="0" w:tplc="D49260B6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52763"/>
    <w:multiLevelType w:val="multilevel"/>
    <w:tmpl w:val="04EE7ED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6EC963F9"/>
    <w:multiLevelType w:val="multilevel"/>
    <w:tmpl w:val="04EE7ED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585E17"/>
    <w:rsid w:val="00001269"/>
    <w:rsid w:val="000025EB"/>
    <w:rsid w:val="000029EA"/>
    <w:rsid w:val="00003D26"/>
    <w:rsid w:val="00004F14"/>
    <w:rsid w:val="000072C8"/>
    <w:rsid w:val="0000797E"/>
    <w:rsid w:val="00007EBF"/>
    <w:rsid w:val="00012704"/>
    <w:rsid w:val="00013770"/>
    <w:rsid w:val="00014D38"/>
    <w:rsid w:val="00015C7E"/>
    <w:rsid w:val="00016E1C"/>
    <w:rsid w:val="000202F6"/>
    <w:rsid w:val="00021843"/>
    <w:rsid w:val="00021EAB"/>
    <w:rsid w:val="00021FCD"/>
    <w:rsid w:val="00022230"/>
    <w:rsid w:val="000243A7"/>
    <w:rsid w:val="00025185"/>
    <w:rsid w:val="00026E9A"/>
    <w:rsid w:val="00033582"/>
    <w:rsid w:val="00033AFE"/>
    <w:rsid w:val="00034E0B"/>
    <w:rsid w:val="000374F5"/>
    <w:rsid w:val="0003751B"/>
    <w:rsid w:val="00040D85"/>
    <w:rsid w:val="000419A8"/>
    <w:rsid w:val="00041D7C"/>
    <w:rsid w:val="00041DD3"/>
    <w:rsid w:val="00042882"/>
    <w:rsid w:val="000441D6"/>
    <w:rsid w:val="00044F1A"/>
    <w:rsid w:val="00045B90"/>
    <w:rsid w:val="000466BD"/>
    <w:rsid w:val="000510A6"/>
    <w:rsid w:val="00055614"/>
    <w:rsid w:val="00060DE9"/>
    <w:rsid w:val="000617EF"/>
    <w:rsid w:val="000618D3"/>
    <w:rsid w:val="00063BAE"/>
    <w:rsid w:val="000641BC"/>
    <w:rsid w:val="00066308"/>
    <w:rsid w:val="00066D7A"/>
    <w:rsid w:val="00067371"/>
    <w:rsid w:val="0007228D"/>
    <w:rsid w:val="00073C49"/>
    <w:rsid w:val="00073F22"/>
    <w:rsid w:val="0008008B"/>
    <w:rsid w:val="000802FC"/>
    <w:rsid w:val="00080F8D"/>
    <w:rsid w:val="00084B41"/>
    <w:rsid w:val="00085A2F"/>
    <w:rsid w:val="00087106"/>
    <w:rsid w:val="000915F8"/>
    <w:rsid w:val="000929F8"/>
    <w:rsid w:val="00095706"/>
    <w:rsid w:val="00095846"/>
    <w:rsid w:val="000963F7"/>
    <w:rsid w:val="000971CB"/>
    <w:rsid w:val="00097A47"/>
    <w:rsid w:val="000A161F"/>
    <w:rsid w:val="000A18A9"/>
    <w:rsid w:val="000A3A2E"/>
    <w:rsid w:val="000A4B9B"/>
    <w:rsid w:val="000A589F"/>
    <w:rsid w:val="000A7413"/>
    <w:rsid w:val="000B29E6"/>
    <w:rsid w:val="000B3599"/>
    <w:rsid w:val="000B3794"/>
    <w:rsid w:val="000B3968"/>
    <w:rsid w:val="000B4EBC"/>
    <w:rsid w:val="000C0B34"/>
    <w:rsid w:val="000C1020"/>
    <w:rsid w:val="000C16BD"/>
    <w:rsid w:val="000C194D"/>
    <w:rsid w:val="000C230C"/>
    <w:rsid w:val="000C3C51"/>
    <w:rsid w:val="000C413C"/>
    <w:rsid w:val="000C4797"/>
    <w:rsid w:val="000C4AD0"/>
    <w:rsid w:val="000C763E"/>
    <w:rsid w:val="000C7743"/>
    <w:rsid w:val="000C78D4"/>
    <w:rsid w:val="000C7AB6"/>
    <w:rsid w:val="000D0848"/>
    <w:rsid w:val="000D0B00"/>
    <w:rsid w:val="000D13FA"/>
    <w:rsid w:val="000D1C35"/>
    <w:rsid w:val="000D224B"/>
    <w:rsid w:val="000D2446"/>
    <w:rsid w:val="000D271C"/>
    <w:rsid w:val="000D4004"/>
    <w:rsid w:val="000D49EE"/>
    <w:rsid w:val="000D55EA"/>
    <w:rsid w:val="000D638A"/>
    <w:rsid w:val="000D7023"/>
    <w:rsid w:val="000E5B7B"/>
    <w:rsid w:val="000E6A90"/>
    <w:rsid w:val="000E73FC"/>
    <w:rsid w:val="000F4A33"/>
    <w:rsid w:val="000F4FB0"/>
    <w:rsid w:val="000F50D7"/>
    <w:rsid w:val="00101C84"/>
    <w:rsid w:val="0010222C"/>
    <w:rsid w:val="00102A21"/>
    <w:rsid w:val="00103EA9"/>
    <w:rsid w:val="00104BE5"/>
    <w:rsid w:val="00105401"/>
    <w:rsid w:val="00106CE9"/>
    <w:rsid w:val="00106E39"/>
    <w:rsid w:val="0011158D"/>
    <w:rsid w:val="00111654"/>
    <w:rsid w:val="00113ED8"/>
    <w:rsid w:val="001153E5"/>
    <w:rsid w:val="001166DF"/>
    <w:rsid w:val="001222F3"/>
    <w:rsid w:val="001225DD"/>
    <w:rsid w:val="00122ACF"/>
    <w:rsid w:val="00122C19"/>
    <w:rsid w:val="00123EA8"/>
    <w:rsid w:val="00124ECD"/>
    <w:rsid w:val="00131A8C"/>
    <w:rsid w:val="001321FE"/>
    <w:rsid w:val="00134F64"/>
    <w:rsid w:val="00136166"/>
    <w:rsid w:val="00137553"/>
    <w:rsid w:val="0014219F"/>
    <w:rsid w:val="00143D6F"/>
    <w:rsid w:val="00146163"/>
    <w:rsid w:val="0015033A"/>
    <w:rsid w:val="001518B5"/>
    <w:rsid w:val="00151907"/>
    <w:rsid w:val="00153E54"/>
    <w:rsid w:val="00153F0B"/>
    <w:rsid w:val="00155600"/>
    <w:rsid w:val="00156EBD"/>
    <w:rsid w:val="00157668"/>
    <w:rsid w:val="00157D6A"/>
    <w:rsid w:val="00157F04"/>
    <w:rsid w:val="00161EAE"/>
    <w:rsid w:val="0016274C"/>
    <w:rsid w:val="001638B7"/>
    <w:rsid w:val="00164B61"/>
    <w:rsid w:val="001652E2"/>
    <w:rsid w:val="001655B7"/>
    <w:rsid w:val="001677A9"/>
    <w:rsid w:val="00167E3E"/>
    <w:rsid w:val="001715B3"/>
    <w:rsid w:val="0017215E"/>
    <w:rsid w:val="00172DAB"/>
    <w:rsid w:val="00174A0F"/>
    <w:rsid w:val="00175721"/>
    <w:rsid w:val="00176065"/>
    <w:rsid w:val="00176E25"/>
    <w:rsid w:val="0017708F"/>
    <w:rsid w:val="001804DB"/>
    <w:rsid w:val="0018095F"/>
    <w:rsid w:val="001826DE"/>
    <w:rsid w:val="00184CE2"/>
    <w:rsid w:val="00185AA9"/>
    <w:rsid w:val="00186949"/>
    <w:rsid w:val="00187BA4"/>
    <w:rsid w:val="001902EC"/>
    <w:rsid w:val="00190F63"/>
    <w:rsid w:val="00193411"/>
    <w:rsid w:val="00193515"/>
    <w:rsid w:val="00193F5A"/>
    <w:rsid w:val="00194E5A"/>
    <w:rsid w:val="00197537"/>
    <w:rsid w:val="00197B12"/>
    <w:rsid w:val="00197CAE"/>
    <w:rsid w:val="001A173A"/>
    <w:rsid w:val="001A1F33"/>
    <w:rsid w:val="001A2DE8"/>
    <w:rsid w:val="001A3622"/>
    <w:rsid w:val="001A39FA"/>
    <w:rsid w:val="001A4270"/>
    <w:rsid w:val="001A6BB1"/>
    <w:rsid w:val="001A6DDB"/>
    <w:rsid w:val="001A77C9"/>
    <w:rsid w:val="001A7B1B"/>
    <w:rsid w:val="001B2407"/>
    <w:rsid w:val="001B30DA"/>
    <w:rsid w:val="001B5AC7"/>
    <w:rsid w:val="001B6526"/>
    <w:rsid w:val="001B6FDE"/>
    <w:rsid w:val="001C0048"/>
    <w:rsid w:val="001C00B9"/>
    <w:rsid w:val="001C1B32"/>
    <w:rsid w:val="001C2279"/>
    <w:rsid w:val="001C5569"/>
    <w:rsid w:val="001C5BB5"/>
    <w:rsid w:val="001C5F57"/>
    <w:rsid w:val="001C6C87"/>
    <w:rsid w:val="001D147D"/>
    <w:rsid w:val="001D156C"/>
    <w:rsid w:val="001D17D0"/>
    <w:rsid w:val="001D268F"/>
    <w:rsid w:val="001D2FC0"/>
    <w:rsid w:val="001D59E3"/>
    <w:rsid w:val="001D6EB6"/>
    <w:rsid w:val="001D7E22"/>
    <w:rsid w:val="001E2B1E"/>
    <w:rsid w:val="001F0C2C"/>
    <w:rsid w:val="001F159B"/>
    <w:rsid w:val="001F3762"/>
    <w:rsid w:val="001F4466"/>
    <w:rsid w:val="001F69DB"/>
    <w:rsid w:val="001F7926"/>
    <w:rsid w:val="001F7B14"/>
    <w:rsid w:val="00200212"/>
    <w:rsid w:val="00200D19"/>
    <w:rsid w:val="00200DAA"/>
    <w:rsid w:val="00201317"/>
    <w:rsid w:val="002029D2"/>
    <w:rsid w:val="002047CE"/>
    <w:rsid w:val="00205BC3"/>
    <w:rsid w:val="0020628D"/>
    <w:rsid w:val="002068EE"/>
    <w:rsid w:val="00207A3C"/>
    <w:rsid w:val="00210891"/>
    <w:rsid w:val="00210B28"/>
    <w:rsid w:val="00213384"/>
    <w:rsid w:val="002141C0"/>
    <w:rsid w:val="00216995"/>
    <w:rsid w:val="00220C75"/>
    <w:rsid w:val="00220E0A"/>
    <w:rsid w:val="00223659"/>
    <w:rsid w:val="0022366F"/>
    <w:rsid w:val="00223CB1"/>
    <w:rsid w:val="00224B8E"/>
    <w:rsid w:val="00225454"/>
    <w:rsid w:val="00227230"/>
    <w:rsid w:val="00227902"/>
    <w:rsid w:val="00230CB6"/>
    <w:rsid w:val="00231095"/>
    <w:rsid w:val="00231D34"/>
    <w:rsid w:val="0023236F"/>
    <w:rsid w:val="002347A6"/>
    <w:rsid w:val="002359DF"/>
    <w:rsid w:val="00235D57"/>
    <w:rsid w:val="00236709"/>
    <w:rsid w:val="00236874"/>
    <w:rsid w:val="00240075"/>
    <w:rsid w:val="00240D1B"/>
    <w:rsid w:val="00241651"/>
    <w:rsid w:val="00241DB4"/>
    <w:rsid w:val="002421F4"/>
    <w:rsid w:val="0024253D"/>
    <w:rsid w:val="0024311B"/>
    <w:rsid w:val="00243362"/>
    <w:rsid w:val="0024474E"/>
    <w:rsid w:val="00247D70"/>
    <w:rsid w:val="00250847"/>
    <w:rsid w:val="00251C3C"/>
    <w:rsid w:val="00252621"/>
    <w:rsid w:val="00252E33"/>
    <w:rsid w:val="00253BBA"/>
    <w:rsid w:val="00254ACA"/>
    <w:rsid w:val="00255CEA"/>
    <w:rsid w:val="00255E02"/>
    <w:rsid w:val="00260FCE"/>
    <w:rsid w:val="00262A11"/>
    <w:rsid w:val="0026385F"/>
    <w:rsid w:val="00264958"/>
    <w:rsid w:val="00264BCF"/>
    <w:rsid w:val="00265420"/>
    <w:rsid w:val="00265C52"/>
    <w:rsid w:val="00266996"/>
    <w:rsid w:val="0026779C"/>
    <w:rsid w:val="00267FD4"/>
    <w:rsid w:val="00270CF6"/>
    <w:rsid w:val="00270E5E"/>
    <w:rsid w:val="00271C91"/>
    <w:rsid w:val="00273397"/>
    <w:rsid w:val="00273862"/>
    <w:rsid w:val="0027479C"/>
    <w:rsid w:val="002747BA"/>
    <w:rsid w:val="00275B6A"/>
    <w:rsid w:val="00277235"/>
    <w:rsid w:val="002813C6"/>
    <w:rsid w:val="00281D98"/>
    <w:rsid w:val="00281E10"/>
    <w:rsid w:val="00282859"/>
    <w:rsid w:val="002828E2"/>
    <w:rsid w:val="00283974"/>
    <w:rsid w:val="00283FBA"/>
    <w:rsid w:val="00284911"/>
    <w:rsid w:val="00285077"/>
    <w:rsid w:val="00286BD5"/>
    <w:rsid w:val="002929B3"/>
    <w:rsid w:val="0029384B"/>
    <w:rsid w:val="00293DEA"/>
    <w:rsid w:val="0029578C"/>
    <w:rsid w:val="00297748"/>
    <w:rsid w:val="002A03DB"/>
    <w:rsid w:val="002A07D9"/>
    <w:rsid w:val="002A09CE"/>
    <w:rsid w:val="002A0C42"/>
    <w:rsid w:val="002A1379"/>
    <w:rsid w:val="002A1974"/>
    <w:rsid w:val="002A2404"/>
    <w:rsid w:val="002A28A3"/>
    <w:rsid w:val="002A371C"/>
    <w:rsid w:val="002A3CB2"/>
    <w:rsid w:val="002A4A6A"/>
    <w:rsid w:val="002A4AFA"/>
    <w:rsid w:val="002A53AC"/>
    <w:rsid w:val="002A7E5F"/>
    <w:rsid w:val="002B12AF"/>
    <w:rsid w:val="002B3E19"/>
    <w:rsid w:val="002B42E6"/>
    <w:rsid w:val="002B5759"/>
    <w:rsid w:val="002B57FE"/>
    <w:rsid w:val="002B7ADF"/>
    <w:rsid w:val="002C1498"/>
    <w:rsid w:val="002C180E"/>
    <w:rsid w:val="002C1B15"/>
    <w:rsid w:val="002C1CB2"/>
    <w:rsid w:val="002C2FC0"/>
    <w:rsid w:val="002C35A5"/>
    <w:rsid w:val="002C79F3"/>
    <w:rsid w:val="002D16E3"/>
    <w:rsid w:val="002D1737"/>
    <w:rsid w:val="002D1C8A"/>
    <w:rsid w:val="002D1D02"/>
    <w:rsid w:val="002D21A2"/>
    <w:rsid w:val="002D4128"/>
    <w:rsid w:val="002E1C7D"/>
    <w:rsid w:val="002E2400"/>
    <w:rsid w:val="002E2E4C"/>
    <w:rsid w:val="002E2FB0"/>
    <w:rsid w:val="002E3386"/>
    <w:rsid w:val="002E3D13"/>
    <w:rsid w:val="002E7C7C"/>
    <w:rsid w:val="002F0243"/>
    <w:rsid w:val="002F19D6"/>
    <w:rsid w:val="002F3FAC"/>
    <w:rsid w:val="002F4D56"/>
    <w:rsid w:val="002F6546"/>
    <w:rsid w:val="002F745C"/>
    <w:rsid w:val="002F781F"/>
    <w:rsid w:val="00300C8A"/>
    <w:rsid w:val="003026AC"/>
    <w:rsid w:val="00303BB5"/>
    <w:rsid w:val="00305609"/>
    <w:rsid w:val="00307EA7"/>
    <w:rsid w:val="00311AB4"/>
    <w:rsid w:val="00312608"/>
    <w:rsid w:val="00312AB2"/>
    <w:rsid w:val="00313BB8"/>
    <w:rsid w:val="003178A8"/>
    <w:rsid w:val="00317F98"/>
    <w:rsid w:val="00320104"/>
    <w:rsid w:val="00320270"/>
    <w:rsid w:val="00322384"/>
    <w:rsid w:val="00323060"/>
    <w:rsid w:val="00325F1A"/>
    <w:rsid w:val="003267F8"/>
    <w:rsid w:val="00326ECC"/>
    <w:rsid w:val="00327226"/>
    <w:rsid w:val="00331D09"/>
    <w:rsid w:val="00332126"/>
    <w:rsid w:val="003322EC"/>
    <w:rsid w:val="00332DA6"/>
    <w:rsid w:val="00335058"/>
    <w:rsid w:val="003404B2"/>
    <w:rsid w:val="00340860"/>
    <w:rsid w:val="00340971"/>
    <w:rsid w:val="0034396A"/>
    <w:rsid w:val="0034496A"/>
    <w:rsid w:val="00344AAE"/>
    <w:rsid w:val="00345391"/>
    <w:rsid w:val="00345E9C"/>
    <w:rsid w:val="00347647"/>
    <w:rsid w:val="003501B4"/>
    <w:rsid w:val="0035204C"/>
    <w:rsid w:val="00352431"/>
    <w:rsid w:val="00352C40"/>
    <w:rsid w:val="0035490C"/>
    <w:rsid w:val="00356610"/>
    <w:rsid w:val="00357800"/>
    <w:rsid w:val="0036046F"/>
    <w:rsid w:val="00361431"/>
    <w:rsid w:val="00361C53"/>
    <w:rsid w:val="003636D7"/>
    <w:rsid w:val="00364AB6"/>
    <w:rsid w:val="003657E3"/>
    <w:rsid w:val="00365B67"/>
    <w:rsid w:val="0036639D"/>
    <w:rsid w:val="00366ABB"/>
    <w:rsid w:val="00370CA4"/>
    <w:rsid w:val="0037288C"/>
    <w:rsid w:val="00372A31"/>
    <w:rsid w:val="0037337F"/>
    <w:rsid w:val="00373B2C"/>
    <w:rsid w:val="003744D6"/>
    <w:rsid w:val="003764F2"/>
    <w:rsid w:val="0037663C"/>
    <w:rsid w:val="00377BF9"/>
    <w:rsid w:val="003909A7"/>
    <w:rsid w:val="003932DA"/>
    <w:rsid w:val="00394985"/>
    <w:rsid w:val="00394D4B"/>
    <w:rsid w:val="00394F98"/>
    <w:rsid w:val="00395AE9"/>
    <w:rsid w:val="003A029B"/>
    <w:rsid w:val="003A3587"/>
    <w:rsid w:val="003A5195"/>
    <w:rsid w:val="003A5318"/>
    <w:rsid w:val="003A69E5"/>
    <w:rsid w:val="003B00AB"/>
    <w:rsid w:val="003B0629"/>
    <w:rsid w:val="003B2E19"/>
    <w:rsid w:val="003B3B02"/>
    <w:rsid w:val="003B7380"/>
    <w:rsid w:val="003B7FBB"/>
    <w:rsid w:val="003C08E7"/>
    <w:rsid w:val="003C0ABC"/>
    <w:rsid w:val="003C0E2E"/>
    <w:rsid w:val="003C10BE"/>
    <w:rsid w:val="003C30B8"/>
    <w:rsid w:val="003C3B4F"/>
    <w:rsid w:val="003C54D6"/>
    <w:rsid w:val="003C5CD8"/>
    <w:rsid w:val="003C5E7D"/>
    <w:rsid w:val="003C66B4"/>
    <w:rsid w:val="003C68E2"/>
    <w:rsid w:val="003D1324"/>
    <w:rsid w:val="003D266B"/>
    <w:rsid w:val="003D3509"/>
    <w:rsid w:val="003D3CB8"/>
    <w:rsid w:val="003D3E3E"/>
    <w:rsid w:val="003D4039"/>
    <w:rsid w:val="003D52F9"/>
    <w:rsid w:val="003E0424"/>
    <w:rsid w:val="003E25F8"/>
    <w:rsid w:val="003E52DD"/>
    <w:rsid w:val="003E55D9"/>
    <w:rsid w:val="003F0E25"/>
    <w:rsid w:val="003F3FE1"/>
    <w:rsid w:val="003F4200"/>
    <w:rsid w:val="003F6E72"/>
    <w:rsid w:val="00400B16"/>
    <w:rsid w:val="00401B95"/>
    <w:rsid w:val="00403620"/>
    <w:rsid w:val="00403854"/>
    <w:rsid w:val="00406790"/>
    <w:rsid w:val="004074B0"/>
    <w:rsid w:val="00407BAB"/>
    <w:rsid w:val="00413FAD"/>
    <w:rsid w:val="00416335"/>
    <w:rsid w:val="0041647A"/>
    <w:rsid w:val="00420611"/>
    <w:rsid w:val="00420D01"/>
    <w:rsid w:val="0042111A"/>
    <w:rsid w:val="00424C33"/>
    <w:rsid w:val="00424FDB"/>
    <w:rsid w:val="0042559E"/>
    <w:rsid w:val="00425F78"/>
    <w:rsid w:val="004266EE"/>
    <w:rsid w:val="0042783E"/>
    <w:rsid w:val="004330B9"/>
    <w:rsid w:val="004341A3"/>
    <w:rsid w:val="00434F48"/>
    <w:rsid w:val="00435912"/>
    <w:rsid w:val="00440025"/>
    <w:rsid w:val="00440840"/>
    <w:rsid w:val="00441A36"/>
    <w:rsid w:val="00441B6A"/>
    <w:rsid w:val="004434C7"/>
    <w:rsid w:val="004435CF"/>
    <w:rsid w:val="0044454E"/>
    <w:rsid w:val="00447E54"/>
    <w:rsid w:val="00450C66"/>
    <w:rsid w:val="00450EA4"/>
    <w:rsid w:val="004513AE"/>
    <w:rsid w:val="0045236D"/>
    <w:rsid w:val="00452DF6"/>
    <w:rsid w:val="004538D6"/>
    <w:rsid w:val="00454E5C"/>
    <w:rsid w:val="00454F37"/>
    <w:rsid w:val="00455560"/>
    <w:rsid w:val="00455A9E"/>
    <w:rsid w:val="00455DC9"/>
    <w:rsid w:val="0045738A"/>
    <w:rsid w:val="00461F41"/>
    <w:rsid w:val="0046249B"/>
    <w:rsid w:val="00462D43"/>
    <w:rsid w:val="00463C2C"/>
    <w:rsid w:val="004647DB"/>
    <w:rsid w:val="00464EEE"/>
    <w:rsid w:val="00465F5A"/>
    <w:rsid w:val="00467028"/>
    <w:rsid w:val="0047060F"/>
    <w:rsid w:val="00471F8C"/>
    <w:rsid w:val="004737A0"/>
    <w:rsid w:val="00474896"/>
    <w:rsid w:val="0047510D"/>
    <w:rsid w:val="004752F3"/>
    <w:rsid w:val="004820BE"/>
    <w:rsid w:val="004829A4"/>
    <w:rsid w:val="00482C56"/>
    <w:rsid w:val="00482E5E"/>
    <w:rsid w:val="004840AA"/>
    <w:rsid w:val="00484691"/>
    <w:rsid w:val="004862A0"/>
    <w:rsid w:val="00492091"/>
    <w:rsid w:val="0049357A"/>
    <w:rsid w:val="00493DC4"/>
    <w:rsid w:val="00493FD5"/>
    <w:rsid w:val="0049562D"/>
    <w:rsid w:val="0049578A"/>
    <w:rsid w:val="00497AF3"/>
    <w:rsid w:val="004A1BE9"/>
    <w:rsid w:val="004A22E4"/>
    <w:rsid w:val="004A2F51"/>
    <w:rsid w:val="004A3123"/>
    <w:rsid w:val="004A7D1F"/>
    <w:rsid w:val="004B018E"/>
    <w:rsid w:val="004B039E"/>
    <w:rsid w:val="004B076C"/>
    <w:rsid w:val="004B1E7B"/>
    <w:rsid w:val="004B221D"/>
    <w:rsid w:val="004B234A"/>
    <w:rsid w:val="004B3D25"/>
    <w:rsid w:val="004B4106"/>
    <w:rsid w:val="004B4602"/>
    <w:rsid w:val="004B4BA7"/>
    <w:rsid w:val="004B4FE3"/>
    <w:rsid w:val="004B5A66"/>
    <w:rsid w:val="004B7AF0"/>
    <w:rsid w:val="004C0A23"/>
    <w:rsid w:val="004C12B1"/>
    <w:rsid w:val="004C17DA"/>
    <w:rsid w:val="004C34A5"/>
    <w:rsid w:val="004C3AC4"/>
    <w:rsid w:val="004C4B5B"/>
    <w:rsid w:val="004C57CB"/>
    <w:rsid w:val="004C7DE0"/>
    <w:rsid w:val="004D043E"/>
    <w:rsid w:val="004D33CB"/>
    <w:rsid w:val="004D3477"/>
    <w:rsid w:val="004D3AFB"/>
    <w:rsid w:val="004D3BFE"/>
    <w:rsid w:val="004D40FB"/>
    <w:rsid w:val="004D43DA"/>
    <w:rsid w:val="004D4B4B"/>
    <w:rsid w:val="004D4C1E"/>
    <w:rsid w:val="004D7D41"/>
    <w:rsid w:val="004E288F"/>
    <w:rsid w:val="004E3081"/>
    <w:rsid w:val="004E6B43"/>
    <w:rsid w:val="004E6FDE"/>
    <w:rsid w:val="004F3516"/>
    <w:rsid w:val="00500B2C"/>
    <w:rsid w:val="00504834"/>
    <w:rsid w:val="0050587E"/>
    <w:rsid w:val="00506436"/>
    <w:rsid w:val="005110F5"/>
    <w:rsid w:val="005133F3"/>
    <w:rsid w:val="00516DE9"/>
    <w:rsid w:val="005177AF"/>
    <w:rsid w:val="00523B17"/>
    <w:rsid w:val="005265A1"/>
    <w:rsid w:val="005339B3"/>
    <w:rsid w:val="00533AD7"/>
    <w:rsid w:val="005341AA"/>
    <w:rsid w:val="00534683"/>
    <w:rsid w:val="00535E11"/>
    <w:rsid w:val="00536AA6"/>
    <w:rsid w:val="005404C6"/>
    <w:rsid w:val="00540C88"/>
    <w:rsid w:val="005411A3"/>
    <w:rsid w:val="005416E8"/>
    <w:rsid w:val="00542A3F"/>
    <w:rsid w:val="005433CA"/>
    <w:rsid w:val="00543D8F"/>
    <w:rsid w:val="0054463D"/>
    <w:rsid w:val="00546341"/>
    <w:rsid w:val="00551DC1"/>
    <w:rsid w:val="00555478"/>
    <w:rsid w:val="00555663"/>
    <w:rsid w:val="00555C17"/>
    <w:rsid w:val="00556F6D"/>
    <w:rsid w:val="00557B9B"/>
    <w:rsid w:val="00560CEA"/>
    <w:rsid w:val="00561089"/>
    <w:rsid w:val="00561997"/>
    <w:rsid w:val="005636B1"/>
    <w:rsid w:val="0056568B"/>
    <w:rsid w:val="00565DA8"/>
    <w:rsid w:val="0056672E"/>
    <w:rsid w:val="005710A1"/>
    <w:rsid w:val="00574365"/>
    <w:rsid w:val="00575444"/>
    <w:rsid w:val="005754AE"/>
    <w:rsid w:val="005754DE"/>
    <w:rsid w:val="005775BB"/>
    <w:rsid w:val="00581EFA"/>
    <w:rsid w:val="00581FC2"/>
    <w:rsid w:val="005844E3"/>
    <w:rsid w:val="005844EC"/>
    <w:rsid w:val="00584581"/>
    <w:rsid w:val="00584DA6"/>
    <w:rsid w:val="00585E17"/>
    <w:rsid w:val="00586DB0"/>
    <w:rsid w:val="00590508"/>
    <w:rsid w:val="00590C15"/>
    <w:rsid w:val="00590C62"/>
    <w:rsid w:val="00590DAD"/>
    <w:rsid w:val="005915E0"/>
    <w:rsid w:val="00591E6B"/>
    <w:rsid w:val="005929D1"/>
    <w:rsid w:val="00593AE4"/>
    <w:rsid w:val="00594494"/>
    <w:rsid w:val="00594A5D"/>
    <w:rsid w:val="00595742"/>
    <w:rsid w:val="00597ED2"/>
    <w:rsid w:val="005A0624"/>
    <w:rsid w:val="005A1988"/>
    <w:rsid w:val="005A207D"/>
    <w:rsid w:val="005A23A3"/>
    <w:rsid w:val="005A2A01"/>
    <w:rsid w:val="005A477D"/>
    <w:rsid w:val="005A5D55"/>
    <w:rsid w:val="005A5F6F"/>
    <w:rsid w:val="005A6DC8"/>
    <w:rsid w:val="005A73A9"/>
    <w:rsid w:val="005B1D7E"/>
    <w:rsid w:val="005B22D8"/>
    <w:rsid w:val="005B4907"/>
    <w:rsid w:val="005B5F16"/>
    <w:rsid w:val="005B611A"/>
    <w:rsid w:val="005B6FA3"/>
    <w:rsid w:val="005B72AF"/>
    <w:rsid w:val="005B7433"/>
    <w:rsid w:val="005C304B"/>
    <w:rsid w:val="005C3B28"/>
    <w:rsid w:val="005C4B7B"/>
    <w:rsid w:val="005C5E29"/>
    <w:rsid w:val="005C7A9D"/>
    <w:rsid w:val="005C7ACE"/>
    <w:rsid w:val="005D08A6"/>
    <w:rsid w:val="005D1281"/>
    <w:rsid w:val="005D2B72"/>
    <w:rsid w:val="005D4A7B"/>
    <w:rsid w:val="005D4F06"/>
    <w:rsid w:val="005D51D5"/>
    <w:rsid w:val="005D59E9"/>
    <w:rsid w:val="005D6060"/>
    <w:rsid w:val="005D6813"/>
    <w:rsid w:val="005D7B62"/>
    <w:rsid w:val="005E02C5"/>
    <w:rsid w:val="005E095C"/>
    <w:rsid w:val="005E0990"/>
    <w:rsid w:val="005E1B01"/>
    <w:rsid w:val="005E1B56"/>
    <w:rsid w:val="005E231B"/>
    <w:rsid w:val="005E4121"/>
    <w:rsid w:val="005E52FD"/>
    <w:rsid w:val="005E5478"/>
    <w:rsid w:val="005E5FAE"/>
    <w:rsid w:val="005E7B31"/>
    <w:rsid w:val="005F0C6A"/>
    <w:rsid w:val="005F1015"/>
    <w:rsid w:val="005F18D6"/>
    <w:rsid w:val="005F57E1"/>
    <w:rsid w:val="00600105"/>
    <w:rsid w:val="006002E2"/>
    <w:rsid w:val="0060144B"/>
    <w:rsid w:val="00601A42"/>
    <w:rsid w:val="00601DF0"/>
    <w:rsid w:val="0060411B"/>
    <w:rsid w:val="0060471C"/>
    <w:rsid w:val="0060564E"/>
    <w:rsid w:val="00605944"/>
    <w:rsid w:val="006072A9"/>
    <w:rsid w:val="0060755B"/>
    <w:rsid w:val="00611F47"/>
    <w:rsid w:val="006127E2"/>
    <w:rsid w:val="00612D57"/>
    <w:rsid w:val="00613CF8"/>
    <w:rsid w:val="006206DB"/>
    <w:rsid w:val="00623E67"/>
    <w:rsid w:val="0062433D"/>
    <w:rsid w:val="00626E60"/>
    <w:rsid w:val="0062720F"/>
    <w:rsid w:val="00627770"/>
    <w:rsid w:val="00627FDC"/>
    <w:rsid w:val="00630ED5"/>
    <w:rsid w:val="00631007"/>
    <w:rsid w:val="00632045"/>
    <w:rsid w:val="006351DD"/>
    <w:rsid w:val="00641D1F"/>
    <w:rsid w:val="00643FB5"/>
    <w:rsid w:val="0064683E"/>
    <w:rsid w:val="00646CC2"/>
    <w:rsid w:val="00647930"/>
    <w:rsid w:val="00647EF0"/>
    <w:rsid w:val="0065067F"/>
    <w:rsid w:val="0065073C"/>
    <w:rsid w:val="0065097E"/>
    <w:rsid w:val="006516BD"/>
    <w:rsid w:val="00652F24"/>
    <w:rsid w:val="00656314"/>
    <w:rsid w:val="00660409"/>
    <w:rsid w:val="00662D71"/>
    <w:rsid w:val="00662DB1"/>
    <w:rsid w:val="00662E42"/>
    <w:rsid w:val="0066392A"/>
    <w:rsid w:val="0066477D"/>
    <w:rsid w:val="00664ABB"/>
    <w:rsid w:val="00664D43"/>
    <w:rsid w:val="00665B3B"/>
    <w:rsid w:val="00666698"/>
    <w:rsid w:val="006666D3"/>
    <w:rsid w:val="0066672E"/>
    <w:rsid w:val="0066676B"/>
    <w:rsid w:val="00666EB4"/>
    <w:rsid w:val="00672814"/>
    <w:rsid w:val="00672A25"/>
    <w:rsid w:val="0067384E"/>
    <w:rsid w:val="0067385B"/>
    <w:rsid w:val="00674EB0"/>
    <w:rsid w:val="00674F13"/>
    <w:rsid w:val="00675203"/>
    <w:rsid w:val="00677D83"/>
    <w:rsid w:val="00680C12"/>
    <w:rsid w:val="00681DCB"/>
    <w:rsid w:val="00682210"/>
    <w:rsid w:val="00682652"/>
    <w:rsid w:val="0068353A"/>
    <w:rsid w:val="00683730"/>
    <w:rsid w:val="0068468D"/>
    <w:rsid w:val="00684E98"/>
    <w:rsid w:val="00685245"/>
    <w:rsid w:val="006873AD"/>
    <w:rsid w:val="0068757F"/>
    <w:rsid w:val="00687FC6"/>
    <w:rsid w:val="00690848"/>
    <w:rsid w:val="00691505"/>
    <w:rsid w:val="00691B00"/>
    <w:rsid w:val="00694A45"/>
    <w:rsid w:val="00694F81"/>
    <w:rsid w:val="0069782A"/>
    <w:rsid w:val="006A108D"/>
    <w:rsid w:val="006A46BB"/>
    <w:rsid w:val="006A4889"/>
    <w:rsid w:val="006A6E32"/>
    <w:rsid w:val="006B193D"/>
    <w:rsid w:val="006B1F2C"/>
    <w:rsid w:val="006B210C"/>
    <w:rsid w:val="006B2EC8"/>
    <w:rsid w:val="006B3536"/>
    <w:rsid w:val="006B3D2C"/>
    <w:rsid w:val="006B4CF2"/>
    <w:rsid w:val="006B748D"/>
    <w:rsid w:val="006B7586"/>
    <w:rsid w:val="006C03E9"/>
    <w:rsid w:val="006C3EC1"/>
    <w:rsid w:val="006C4903"/>
    <w:rsid w:val="006D20BC"/>
    <w:rsid w:val="006D2D0B"/>
    <w:rsid w:val="006D2E57"/>
    <w:rsid w:val="006D3C62"/>
    <w:rsid w:val="006D5E9F"/>
    <w:rsid w:val="006D6F0A"/>
    <w:rsid w:val="006D7D76"/>
    <w:rsid w:val="006E0DDD"/>
    <w:rsid w:val="006E1508"/>
    <w:rsid w:val="006E1A12"/>
    <w:rsid w:val="006E1A9B"/>
    <w:rsid w:val="006E36D7"/>
    <w:rsid w:val="006E3927"/>
    <w:rsid w:val="006E79D5"/>
    <w:rsid w:val="006F0722"/>
    <w:rsid w:val="006F11D2"/>
    <w:rsid w:val="006F3CB4"/>
    <w:rsid w:val="006F4AC3"/>
    <w:rsid w:val="006F57CC"/>
    <w:rsid w:val="006F60B2"/>
    <w:rsid w:val="006F78EE"/>
    <w:rsid w:val="00700799"/>
    <w:rsid w:val="007015B8"/>
    <w:rsid w:val="00702A66"/>
    <w:rsid w:val="00702B13"/>
    <w:rsid w:val="00703C44"/>
    <w:rsid w:val="007046FB"/>
    <w:rsid w:val="0070543E"/>
    <w:rsid w:val="0070590C"/>
    <w:rsid w:val="00707370"/>
    <w:rsid w:val="00710F40"/>
    <w:rsid w:val="00711243"/>
    <w:rsid w:val="00711990"/>
    <w:rsid w:val="00712269"/>
    <w:rsid w:val="00712B12"/>
    <w:rsid w:val="00714C89"/>
    <w:rsid w:val="007156C9"/>
    <w:rsid w:val="007163D7"/>
    <w:rsid w:val="007164B8"/>
    <w:rsid w:val="00716970"/>
    <w:rsid w:val="00716A03"/>
    <w:rsid w:val="00722936"/>
    <w:rsid w:val="00722FB1"/>
    <w:rsid w:val="007236E8"/>
    <w:rsid w:val="00724A01"/>
    <w:rsid w:val="00724F34"/>
    <w:rsid w:val="00726DEE"/>
    <w:rsid w:val="00727A25"/>
    <w:rsid w:val="00730A4C"/>
    <w:rsid w:val="00732173"/>
    <w:rsid w:val="00732700"/>
    <w:rsid w:val="007331CF"/>
    <w:rsid w:val="007331EB"/>
    <w:rsid w:val="00733602"/>
    <w:rsid w:val="007349F6"/>
    <w:rsid w:val="00735187"/>
    <w:rsid w:val="00735C2C"/>
    <w:rsid w:val="0073631A"/>
    <w:rsid w:val="00737D79"/>
    <w:rsid w:val="00740449"/>
    <w:rsid w:val="007413BA"/>
    <w:rsid w:val="0074262F"/>
    <w:rsid w:val="007438BF"/>
    <w:rsid w:val="00744A78"/>
    <w:rsid w:val="0075171C"/>
    <w:rsid w:val="007540BF"/>
    <w:rsid w:val="00757E3E"/>
    <w:rsid w:val="00760433"/>
    <w:rsid w:val="00760CFE"/>
    <w:rsid w:val="0076253B"/>
    <w:rsid w:val="00762E9F"/>
    <w:rsid w:val="00763742"/>
    <w:rsid w:val="00763DFC"/>
    <w:rsid w:val="00764D7F"/>
    <w:rsid w:val="00765C64"/>
    <w:rsid w:val="00765D8A"/>
    <w:rsid w:val="00766FA9"/>
    <w:rsid w:val="00767481"/>
    <w:rsid w:val="0077049C"/>
    <w:rsid w:val="00771585"/>
    <w:rsid w:val="00771A39"/>
    <w:rsid w:val="00772822"/>
    <w:rsid w:val="00773203"/>
    <w:rsid w:val="007738CE"/>
    <w:rsid w:val="00773A44"/>
    <w:rsid w:val="00774E8C"/>
    <w:rsid w:val="00776775"/>
    <w:rsid w:val="0078191D"/>
    <w:rsid w:val="00783910"/>
    <w:rsid w:val="007844A7"/>
    <w:rsid w:val="0078465D"/>
    <w:rsid w:val="0078623A"/>
    <w:rsid w:val="007863EB"/>
    <w:rsid w:val="00786C48"/>
    <w:rsid w:val="007874A9"/>
    <w:rsid w:val="00792F01"/>
    <w:rsid w:val="007931D7"/>
    <w:rsid w:val="007936D7"/>
    <w:rsid w:val="00795F50"/>
    <w:rsid w:val="00796E0F"/>
    <w:rsid w:val="007A0118"/>
    <w:rsid w:val="007A09C0"/>
    <w:rsid w:val="007A21FE"/>
    <w:rsid w:val="007A37FC"/>
    <w:rsid w:val="007A5523"/>
    <w:rsid w:val="007A5D51"/>
    <w:rsid w:val="007A6046"/>
    <w:rsid w:val="007A63B9"/>
    <w:rsid w:val="007B2698"/>
    <w:rsid w:val="007B2E9A"/>
    <w:rsid w:val="007B4908"/>
    <w:rsid w:val="007B58EF"/>
    <w:rsid w:val="007B5C64"/>
    <w:rsid w:val="007B6990"/>
    <w:rsid w:val="007B6A4A"/>
    <w:rsid w:val="007B6ECD"/>
    <w:rsid w:val="007C026F"/>
    <w:rsid w:val="007C0388"/>
    <w:rsid w:val="007C07E7"/>
    <w:rsid w:val="007C0A42"/>
    <w:rsid w:val="007C1172"/>
    <w:rsid w:val="007C1A4B"/>
    <w:rsid w:val="007C1B7B"/>
    <w:rsid w:val="007C21EF"/>
    <w:rsid w:val="007C29A5"/>
    <w:rsid w:val="007C36C8"/>
    <w:rsid w:val="007C5E4A"/>
    <w:rsid w:val="007C6F10"/>
    <w:rsid w:val="007D0CAC"/>
    <w:rsid w:val="007D1353"/>
    <w:rsid w:val="007D2827"/>
    <w:rsid w:val="007D3932"/>
    <w:rsid w:val="007D411B"/>
    <w:rsid w:val="007D4899"/>
    <w:rsid w:val="007D5C85"/>
    <w:rsid w:val="007D642E"/>
    <w:rsid w:val="007D6717"/>
    <w:rsid w:val="007E0B85"/>
    <w:rsid w:val="007E4C78"/>
    <w:rsid w:val="007E4CEA"/>
    <w:rsid w:val="007F2B58"/>
    <w:rsid w:val="007F36AB"/>
    <w:rsid w:val="007F68D7"/>
    <w:rsid w:val="007F7063"/>
    <w:rsid w:val="00801340"/>
    <w:rsid w:val="008013DA"/>
    <w:rsid w:val="0080170E"/>
    <w:rsid w:val="008022FA"/>
    <w:rsid w:val="008032DD"/>
    <w:rsid w:val="00804F43"/>
    <w:rsid w:val="00807EFD"/>
    <w:rsid w:val="008108EA"/>
    <w:rsid w:val="00812AA3"/>
    <w:rsid w:val="00813029"/>
    <w:rsid w:val="008144C9"/>
    <w:rsid w:val="00814A4C"/>
    <w:rsid w:val="00815118"/>
    <w:rsid w:val="008158B3"/>
    <w:rsid w:val="0081666C"/>
    <w:rsid w:val="00816998"/>
    <w:rsid w:val="00816CBE"/>
    <w:rsid w:val="008209D4"/>
    <w:rsid w:val="00821F24"/>
    <w:rsid w:val="008228DD"/>
    <w:rsid w:val="0082561D"/>
    <w:rsid w:val="0083056A"/>
    <w:rsid w:val="00830958"/>
    <w:rsid w:val="00832231"/>
    <w:rsid w:val="008337C9"/>
    <w:rsid w:val="00833FD6"/>
    <w:rsid w:val="00835866"/>
    <w:rsid w:val="00837D66"/>
    <w:rsid w:val="008434FC"/>
    <w:rsid w:val="0084401C"/>
    <w:rsid w:val="00844FEA"/>
    <w:rsid w:val="00847520"/>
    <w:rsid w:val="00847694"/>
    <w:rsid w:val="00850DF4"/>
    <w:rsid w:val="00851056"/>
    <w:rsid w:val="00851615"/>
    <w:rsid w:val="00853CBA"/>
    <w:rsid w:val="00854985"/>
    <w:rsid w:val="00855E7C"/>
    <w:rsid w:val="008576F6"/>
    <w:rsid w:val="008578ED"/>
    <w:rsid w:val="00857AF5"/>
    <w:rsid w:val="00860DB9"/>
    <w:rsid w:val="0086116F"/>
    <w:rsid w:val="00861FCA"/>
    <w:rsid w:val="00862BCA"/>
    <w:rsid w:val="0086360E"/>
    <w:rsid w:val="008649C5"/>
    <w:rsid w:val="008676E8"/>
    <w:rsid w:val="00870ACF"/>
    <w:rsid w:val="00870AD7"/>
    <w:rsid w:val="00871CA3"/>
    <w:rsid w:val="00872539"/>
    <w:rsid w:val="00874711"/>
    <w:rsid w:val="00874953"/>
    <w:rsid w:val="00875F99"/>
    <w:rsid w:val="00877938"/>
    <w:rsid w:val="00880D8F"/>
    <w:rsid w:val="00882946"/>
    <w:rsid w:val="008838C9"/>
    <w:rsid w:val="00883A0D"/>
    <w:rsid w:val="00886F0C"/>
    <w:rsid w:val="008903BD"/>
    <w:rsid w:val="00891B9A"/>
    <w:rsid w:val="00892FEA"/>
    <w:rsid w:val="00893D07"/>
    <w:rsid w:val="0089583A"/>
    <w:rsid w:val="0089584C"/>
    <w:rsid w:val="00896C38"/>
    <w:rsid w:val="008A0FAA"/>
    <w:rsid w:val="008A24C5"/>
    <w:rsid w:val="008A267A"/>
    <w:rsid w:val="008A3289"/>
    <w:rsid w:val="008A4574"/>
    <w:rsid w:val="008A4991"/>
    <w:rsid w:val="008B0861"/>
    <w:rsid w:val="008B1FF4"/>
    <w:rsid w:val="008B22CB"/>
    <w:rsid w:val="008B2BCE"/>
    <w:rsid w:val="008B4541"/>
    <w:rsid w:val="008B5726"/>
    <w:rsid w:val="008B5A92"/>
    <w:rsid w:val="008B6513"/>
    <w:rsid w:val="008C0556"/>
    <w:rsid w:val="008C0DAE"/>
    <w:rsid w:val="008C2713"/>
    <w:rsid w:val="008C3DD2"/>
    <w:rsid w:val="008C47B4"/>
    <w:rsid w:val="008C5120"/>
    <w:rsid w:val="008C516E"/>
    <w:rsid w:val="008C5E97"/>
    <w:rsid w:val="008C76FC"/>
    <w:rsid w:val="008D0423"/>
    <w:rsid w:val="008D0FA3"/>
    <w:rsid w:val="008D31D7"/>
    <w:rsid w:val="008D34F8"/>
    <w:rsid w:val="008D3A0B"/>
    <w:rsid w:val="008D51A8"/>
    <w:rsid w:val="008D5624"/>
    <w:rsid w:val="008D6770"/>
    <w:rsid w:val="008D7BFC"/>
    <w:rsid w:val="008E078B"/>
    <w:rsid w:val="008E1D37"/>
    <w:rsid w:val="008E23AD"/>
    <w:rsid w:val="008E39CF"/>
    <w:rsid w:val="008E4167"/>
    <w:rsid w:val="008E4856"/>
    <w:rsid w:val="008E5F15"/>
    <w:rsid w:val="008E631D"/>
    <w:rsid w:val="008F0730"/>
    <w:rsid w:val="008F0885"/>
    <w:rsid w:val="008F132C"/>
    <w:rsid w:val="008F1BE1"/>
    <w:rsid w:val="008F3902"/>
    <w:rsid w:val="008F3E65"/>
    <w:rsid w:val="008F4E8B"/>
    <w:rsid w:val="008F5AFB"/>
    <w:rsid w:val="008F7EB4"/>
    <w:rsid w:val="009002ED"/>
    <w:rsid w:val="00900C7E"/>
    <w:rsid w:val="00902339"/>
    <w:rsid w:val="009044D2"/>
    <w:rsid w:val="00904F21"/>
    <w:rsid w:val="00905855"/>
    <w:rsid w:val="00905982"/>
    <w:rsid w:val="009060B3"/>
    <w:rsid w:val="0090737C"/>
    <w:rsid w:val="00907DF1"/>
    <w:rsid w:val="00913A45"/>
    <w:rsid w:val="0091447E"/>
    <w:rsid w:val="00915FA6"/>
    <w:rsid w:val="00917CC5"/>
    <w:rsid w:val="00917F28"/>
    <w:rsid w:val="009217C3"/>
    <w:rsid w:val="00922B27"/>
    <w:rsid w:val="00923240"/>
    <w:rsid w:val="009243C3"/>
    <w:rsid w:val="00924A86"/>
    <w:rsid w:val="0092646F"/>
    <w:rsid w:val="0092685F"/>
    <w:rsid w:val="00926CF3"/>
    <w:rsid w:val="00930B99"/>
    <w:rsid w:val="00931130"/>
    <w:rsid w:val="0093342E"/>
    <w:rsid w:val="00933BC3"/>
    <w:rsid w:val="00934A6F"/>
    <w:rsid w:val="0093541A"/>
    <w:rsid w:val="00935DD8"/>
    <w:rsid w:val="00936006"/>
    <w:rsid w:val="00943A28"/>
    <w:rsid w:val="00943C24"/>
    <w:rsid w:val="00944E60"/>
    <w:rsid w:val="009450BC"/>
    <w:rsid w:val="00947F7E"/>
    <w:rsid w:val="00950653"/>
    <w:rsid w:val="00950795"/>
    <w:rsid w:val="00952DE3"/>
    <w:rsid w:val="009532CF"/>
    <w:rsid w:val="00953DC6"/>
    <w:rsid w:val="00953DCE"/>
    <w:rsid w:val="0095486F"/>
    <w:rsid w:val="00954E5D"/>
    <w:rsid w:val="00955CD6"/>
    <w:rsid w:val="00955F3E"/>
    <w:rsid w:val="00957882"/>
    <w:rsid w:val="00957F8C"/>
    <w:rsid w:val="00960E98"/>
    <w:rsid w:val="00961F09"/>
    <w:rsid w:val="00963B1B"/>
    <w:rsid w:val="00965E12"/>
    <w:rsid w:val="009709B6"/>
    <w:rsid w:val="00975AEA"/>
    <w:rsid w:val="00976D35"/>
    <w:rsid w:val="009800F3"/>
    <w:rsid w:val="00981C56"/>
    <w:rsid w:val="009821B9"/>
    <w:rsid w:val="009844AD"/>
    <w:rsid w:val="00984FD2"/>
    <w:rsid w:val="0098658B"/>
    <w:rsid w:val="00986B24"/>
    <w:rsid w:val="00986F9E"/>
    <w:rsid w:val="00987796"/>
    <w:rsid w:val="00992F5E"/>
    <w:rsid w:val="009938AF"/>
    <w:rsid w:val="00993A78"/>
    <w:rsid w:val="009950C9"/>
    <w:rsid w:val="0099608B"/>
    <w:rsid w:val="00996500"/>
    <w:rsid w:val="00996EA4"/>
    <w:rsid w:val="00997327"/>
    <w:rsid w:val="009A11D1"/>
    <w:rsid w:val="009A2F7D"/>
    <w:rsid w:val="009A5EAF"/>
    <w:rsid w:val="009A711E"/>
    <w:rsid w:val="009A7755"/>
    <w:rsid w:val="009B0AB7"/>
    <w:rsid w:val="009B25CE"/>
    <w:rsid w:val="009B45EB"/>
    <w:rsid w:val="009B4B76"/>
    <w:rsid w:val="009B4BE0"/>
    <w:rsid w:val="009B65F6"/>
    <w:rsid w:val="009B6B80"/>
    <w:rsid w:val="009B74B5"/>
    <w:rsid w:val="009B7A98"/>
    <w:rsid w:val="009C04EF"/>
    <w:rsid w:val="009C15D0"/>
    <w:rsid w:val="009C1B3E"/>
    <w:rsid w:val="009C43B5"/>
    <w:rsid w:val="009C71F7"/>
    <w:rsid w:val="009D10BB"/>
    <w:rsid w:val="009D26CD"/>
    <w:rsid w:val="009D2A46"/>
    <w:rsid w:val="009D395C"/>
    <w:rsid w:val="009D3C8C"/>
    <w:rsid w:val="009D456B"/>
    <w:rsid w:val="009D578E"/>
    <w:rsid w:val="009D6961"/>
    <w:rsid w:val="009E0BA7"/>
    <w:rsid w:val="009E0FE5"/>
    <w:rsid w:val="009E1540"/>
    <w:rsid w:val="009E2065"/>
    <w:rsid w:val="009E3C61"/>
    <w:rsid w:val="009E568C"/>
    <w:rsid w:val="009E6204"/>
    <w:rsid w:val="009E6375"/>
    <w:rsid w:val="009E7229"/>
    <w:rsid w:val="009E7E74"/>
    <w:rsid w:val="009E7ED1"/>
    <w:rsid w:val="009F0797"/>
    <w:rsid w:val="009F4E31"/>
    <w:rsid w:val="009F5384"/>
    <w:rsid w:val="009F5E1C"/>
    <w:rsid w:val="009F65B2"/>
    <w:rsid w:val="00A00146"/>
    <w:rsid w:val="00A004F1"/>
    <w:rsid w:val="00A00728"/>
    <w:rsid w:val="00A0170E"/>
    <w:rsid w:val="00A03A9F"/>
    <w:rsid w:val="00A03BF6"/>
    <w:rsid w:val="00A05B91"/>
    <w:rsid w:val="00A06366"/>
    <w:rsid w:val="00A07C27"/>
    <w:rsid w:val="00A10E5C"/>
    <w:rsid w:val="00A10F6B"/>
    <w:rsid w:val="00A12B4C"/>
    <w:rsid w:val="00A12E6F"/>
    <w:rsid w:val="00A13779"/>
    <w:rsid w:val="00A138F1"/>
    <w:rsid w:val="00A1419F"/>
    <w:rsid w:val="00A14D82"/>
    <w:rsid w:val="00A154D3"/>
    <w:rsid w:val="00A211DA"/>
    <w:rsid w:val="00A21A01"/>
    <w:rsid w:val="00A220E8"/>
    <w:rsid w:val="00A22283"/>
    <w:rsid w:val="00A23517"/>
    <w:rsid w:val="00A23D15"/>
    <w:rsid w:val="00A244AE"/>
    <w:rsid w:val="00A24A66"/>
    <w:rsid w:val="00A25334"/>
    <w:rsid w:val="00A26262"/>
    <w:rsid w:val="00A273AD"/>
    <w:rsid w:val="00A30B4A"/>
    <w:rsid w:val="00A30D4A"/>
    <w:rsid w:val="00A32343"/>
    <w:rsid w:val="00A32AA9"/>
    <w:rsid w:val="00A340AC"/>
    <w:rsid w:val="00A34FEF"/>
    <w:rsid w:val="00A3657B"/>
    <w:rsid w:val="00A367A2"/>
    <w:rsid w:val="00A3690C"/>
    <w:rsid w:val="00A40B85"/>
    <w:rsid w:val="00A41116"/>
    <w:rsid w:val="00A43642"/>
    <w:rsid w:val="00A469E8"/>
    <w:rsid w:val="00A47F90"/>
    <w:rsid w:val="00A50479"/>
    <w:rsid w:val="00A50FE0"/>
    <w:rsid w:val="00A524D3"/>
    <w:rsid w:val="00A532EE"/>
    <w:rsid w:val="00A548D8"/>
    <w:rsid w:val="00A55777"/>
    <w:rsid w:val="00A56158"/>
    <w:rsid w:val="00A564CF"/>
    <w:rsid w:val="00A5750A"/>
    <w:rsid w:val="00A60CE1"/>
    <w:rsid w:val="00A60F10"/>
    <w:rsid w:val="00A61CBC"/>
    <w:rsid w:val="00A62312"/>
    <w:rsid w:val="00A63782"/>
    <w:rsid w:val="00A63B6F"/>
    <w:rsid w:val="00A65CB6"/>
    <w:rsid w:val="00A65CE7"/>
    <w:rsid w:val="00A670AB"/>
    <w:rsid w:val="00A70197"/>
    <w:rsid w:val="00A701E3"/>
    <w:rsid w:val="00A70B8B"/>
    <w:rsid w:val="00A712DC"/>
    <w:rsid w:val="00A73A46"/>
    <w:rsid w:val="00A77DA9"/>
    <w:rsid w:val="00A827BE"/>
    <w:rsid w:val="00A840A2"/>
    <w:rsid w:val="00A8455A"/>
    <w:rsid w:val="00A8456A"/>
    <w:rsid w:val="00A84DBA"/>
    <w:rsid w:val="00A86C72"/>
    <w:rsid w:val="00A87D09"/>
    <w:rsid w:val="00A9152B"/>
    <w:rsid w:val="00A91C23"/>
    <w:rsid w:val="00A94054"/>
    <w:rsid w:val="00A940CB"/>
    <w:rsid w:val="00A94665"/>
    <w:rsid w:val="00A94D3D"/>
    <w:rsid w:val="00A94EBD"/>
    <w:rsid w:val="00AA0A54"/>
    <w:rsid w:val="00AA1F05"/>
    <w:rsid w:val="00AA2B70"/>
    <w:rsid w:val="00AA2BC4"/>
    <w:rsid w:val="00AA4E00"/>
    <w:rsid w:val="00AA5004"/>
    <w:rsid w:val="00AA63F5"/>
    <w:rsid w:val="00AA77A3"/>
    <w:rsid w:val="00AA7A6A"/>
    <w:rsid w:val="00AB170D"/>
    <w:rsid w:val="00AB1C54"/>
    <w:rsid w:val="00AB28ED"/>
    <w:rsid w:val="00AB3011"/>
    <w:rsid w:val="00AB36EE"/>
    <w:rsid w:val="00AB3A54"/>
    <w:rsid w:val="00AB4CCA"/>
    <w:rsid w:val="00AB5684"/>
    <w:rsid w:val="00AB6102"/>
    <w:rsid w:val="00AB6416"/>
    <w:rsid w:val="00AB7191"/>
    <w:rsid w:val="00AB7F8E"/>
    <w:rsid w:val="00AC0726"/>
    <w:rsid w:val="00AC128E"/>
    <w:rsid w:val="00AC2489"/>
    <w:rsid w:val="00AC26DF"/>
    <w:rsid w:val="00AC2FF3"/>
    <w:rsid w:val="00AC31FD"/>
    <w:rsid w:val="00AC683F"/>
    <w:rsid w:val="00AD0D38"/>
    <w:rsid w:val="00AD16A2"/>
    <w:rsid w:val="00AD4230"/>
    <w:rsid w:val="00AD7DBF"/>
    <w:rsid w:val="00AE1B87"/>
    <w:rsid w:val="00AE2F83"/>
    <w:rsid w:val="00AE40C9"/>
    <w:rsid w:val="00AE6BB6"/>
    <w:rsid w:val="00AE7155"/>
    <w:rsid w:val="00AE732E"/>
    <w:rsid w:val="00AF1944"/>
    <w:rsid w:val="00AF3896"/>
    <w:rsid w:val="00AF56A3"/>
    <w:rsid w:val="00AF7FBF"/>
    <w:rsid w:val="00B01495"/>
    <w:rsid w:val="00B04272"/>
    <w:rsid w:val="00B051CF"/>
    <w:rsid w:val="00B072B4"/>
    <w:rsid w:val="00B11F20"/>
    <w:rsid w:val="00B1378A"/>
    <w:rsid w:val="00B1556C"/>
    <w:rsid w:val="00B159B9"/>
    <w:rsid w:val="00B15BE4"/>
    <w:rsid w:val="00B15D11"/>
    <w:rsid w:val="00B20B4B"/>
    <w:rsid w:val="00B227EA"/>
    <w:rsid w:val="00B22BB2"/>
    <w:rsid w:val="00B23336"/>
    <w:rsid w:val="00B23AED"/>
    <w:rsid w:val="00B23FD0"/>
    <w:rsid w:val="00B24503"/>
    <w:rsid w:val="00B25574"/>
    <w:rsid w:val="00B26FF9"/>
    <w:rsid w:val="00B3058E"/>
    <w:rsid w:val="00B30EA7"/>
    <w:rsid w:val="00B31211"/>
    <w:rsid w:val="00B315B6"/>
    <w:rsid w:val="00B31EBD"/>
    <w:rsid w:val="00B33DBF"/>
    <w:rsid w:val="00B3431C"/>
    <w:rsid w:val="00B3437F"/>
    <w:rsid w:val="00B35D2A"/>
    <w:rsid w:val="00B37A5D"/>
    <w:rsid w:val="00B40603"/>
    <w:rsid w:val="00B4099C"/>
    <w:rsid w:val="00B40FE9"/>
    <w:rsid w:val="00B4413E"/>
    <w:rsid w:val="00B44995"/>
    <w:rsid w:val="00B454D0"/>
    <w:rsid w:val="00B46947"/>
    <w:rsid w:val="00B46D8C"/>
    <w:rsid w:val="00B50B8B"/>
    <w:rsid w:val="00B51E36"/>
    <w:rsid w:val="00B53272"/>
    <w:rsid w:val="00B534C5"/>
    <w:rsid w:val="00B56E22"/>
    <w:rsid w:val="00B5722E"/>
    <w:rsid w:val="00B57AF4"/>
    <w:rsid w:val="00B61222"/>
    <w:rsid w:val="00B61C47"/>
    <w:rsid w:val="00B62F46"/>
    <w:rsid w:val="00B63202"/>
    <w:rsid w:val="00B66043"/>
    <w:rsid w:val="00B66454"/>
    <w:rsid w:val="00B667B5"/>
    <w:rsid w:val="00B67ED5"/>
    <w:rsid w:val="00B705A9"/>
    <w:rsid w:val="00B71860"/>
    <w:rsid w:val="00B72489"/>
    <w:rsid w:val="00B729E9"/>
    <w:rsid w:val="00B72B6B"/>
    <w:rsid w:val="00B72D1D"/>
    <w:rsid w:val="00B77416"/>
    <w:rsid w:val="00B77A4D"/>
    <w:rsid w:val="00B80881"/>
    <w:rsid w:val="00B81A43"/>
    <w:rsid w:val="00B82183"/>
    <w:rsid w:val="00B834F6"/>
    <w:rsid w:val="00B84742"/>
    <w:rsid w:val="00B84D52"/>
    <w:rsid w:val="00B85756"/>
    <w:rsid w:val="00B9471F"/>
    <w:rsid w:val="00B94AF5"/>
    <w:rsid w:val="00B95596"/>
    <w:rsid w:val="00B9585C"/>
    <w:rsid w:val="00B96B16"/>
    <w:rsid w:val="00B96C66"/>
    <w:rsid w:val="00B972EB"/>
    <w:rsid w:val="00B97E30"/>
    <w:rsid w:val="00BA077C"/>
    <w:rsid w:val="00BA1537"/>
    <w:rsid w:val="00BA1F58"/>
    <w:rsid w:val="00BA5206"/>
    <w:rsid w:val="00BA53F1"/>
    <w:rsid w:val="00BA733B"/>
    <w:rsid w:val="00BB019C"/>
    <w:rsid w:val="00BB0552"/>
    <w:rsid w:val="00BB2545"/>
    <w:rsid w:val="00BB386A"/>
    <w:rsid w:val="00BB4404"/>
    <w:rsid w:val="00BB5041"/>
    <w:rsid w:val="00BC04F5"/>
    <w:rsid w:val="00BC15AB"/>
    <w:rsid w:val="00BC5103"/>
    <w:rsid w:val="00BC5D81"/>
    <w:rsid w:val="00BC7A52"/>
    <w:rsid w:val="00BD030E"/>
    <w:rsid w:val="00BD0D68"/>
    <w:rsid w:val="00BD53EB"/>
    <w:rsid w:val="00BD54B2"/>
    <w:rsid w:val="00BD6248"/>
    <w:rsid w:val="00BD62A1"/>
    <w:rsid w:val="00BD66A5"/>
    <w:rsid w:val="00BD66C3"/>
    <w:rsid w:val="00BE018C"/>
    <w:rsid w:val="00BE0D4B"/>
    <w:rsid w:val="00BE19B9"/>
    <w:rsid w:val="00BE3B16"/>
    <w:rsid w:val="00BE6C89"/>
    <w:rsid w:val="00BE7EEF"/>
    <w:rsid w:val="00BF070F"/>
    <w:rsid w:val="00BF0834"/>
    <w:rsid w:val="00BF27CB"/>
    <w:rsid w:val="00BF431E"/>
    <w:rsid w:val="00BF43C0"/>
    <w:rsid w:val="00BF494E"/>
    <w:rsid w:val="00BF4EF2"/>
    <w:rsid w:val="00BF5025"/>
    <w:rsid w:val="00BF590A"/>
    <w:rsid w:val="00BF5AA7"/>
    <w:rsid w:val="00BF6103"/>
    <w:rsid w:val="00BF739D"/>
    <w:rsid w:val="00C045DB"/>
    <w:rsid w:val="00C0596C"/>
    <w:rsid w:val="00C059F5"/>
    <w:rsid w:val="00C06051"/>
    <w:rsid w:val="00C06938"/>
    <w:rsid w:val="00C10329"/>
    <w:rsid w:val="00C1122A"/>
    <w:rsid w:val="00C12554"/>
    <w:rsid w:val="00C133D2"/>
    <w:rsid w:val="00C14378"/>
    <w:rsid w:val="00C14C15"/>
    <w:rsid w:val="00C203EE"/>
    <w:rsid w:val="00C21DC8"/>
    <w:rsid w:val="00C23330"/>
    <w:rsid w:val="00C234DA"/>
    <w:rsid w:val="00C253D2"/>
    <w:rsid w:val="00C25ACA"/>
    <w:rsid w:val="00C2615B"/>
    <w:rsid w:val="00C301D7"/>
    <w:rsid w:val="00C30476"/>
    <w:rsid w:val="00C3175E"/>
    <w:rsid w:val="00C33323"/>
    <w:rsid w:val="00C3439C"/>
    <w:rsid w:val="00C343AC"/>
    <w:rsid w:val="00C346F5"/>
    <w:rsid w:val="00C37168"/>
    <w:rsid w:val="00C424FF"/>
    <w:rsid w:val="00C44086"/>
    <w:rsid w:val="00C4453C"/>
    <w:rsid w:val="00C44B2D"/>
    <w:rsid w:val="00C46145"/>
    <w:rsid w:val="00C47491"/>
    <w:rsid w:val="00C47594"/>
    <w:rsid w:val="00C528CF"/>
    <w:rsid w:val="00C53AA8"/>
    <w:rsid w:val="00C54CF8"/>
    <w:rsid w:val="00C558FD"/>
    <w:rsid w:val="00C60E74"/>
    <w:rsid w:val="00C60F82"/>
    <w:rsid w:val="00C61524"/>
    <w:rsid w:val="00C62E6D"/>
    <w:rsid w:val="00C631AA"/>
    <w:rsid w:val="00C717B6"/>
    <w:rsid w:val="00C71BA4"/>
    <w:rsid w:val="00C721F0"/>
    <w:rsid w:val="00C727E3"/>
    <w:rsid w:val="00C72F1A"/>
    <w:rsid w:val="00C73010"/>
    <w:rsid w:val="00C74444"/>
    <w:rsid w:val="00C74A22"/>
    <w:rsid w:val="00C75931"/>
    <w:rsid w:val="00C75FBD"/>
    <w:rsid w:val="00C823F2"/>
    <w:rsid w:val="00C826F3"/>
    <w:rsid w:val="00C828E4"/>
    <w:rsid w:val="00C831A1"/>
    <w:rsid w:val="00C8329B"/>
    <w:rsid w:val="00C8383F"/>
    <w:rsid w:val="00C83FB0"/>
    <w:rsid w:val="00C8410F"/>
    <w:rsid w:val="00C862C0"/>
    <w:rsid w:val="00C86504"/>
    <w:rsid w:val="00C86985"/>
    <w:rsid w:val="00C9212F"/>
    <w:rsid w:val="00C937D7"/>
    <w:rsid w:val="00C938D6"/>
    <w:rsid w:val="00C96281"/>
    <w:rsid w:val="00C96C23"/>
    <w:rsid w:val="00C96E52"/>
    <w:rsid w:val="00C96E67"/>
    <w:rsid w:val="00CA1FBC"/>
    <w:rsid w:val="00CA54D3"/>
    <w:rsid w:val="00CA7A58"/>
    <w:rsid w:val="00CB31DC"/>
    <w:rsid w:val="00CB497C"/>
    <w:rsid w:val="00CB6BE3"/>
    <w:rsid w:val="00CB7242"/>
    <w:rsid w:val="00CC04E4"/>
    <w:rsid w:val="00CC38B4"/>
    <w:rsid w:val="00CC3CE5"/>
    <w:rsid w:val="00CC45E4"/>
    <w:rsid w:val="00CD0771"/>
    <w:rsid w:val="00CD2364"/>
    <w:rsid w:val="00CD2542"/>
    <w:rsid w:val="00CD36BD"/>
    <w:rsid w:val="00CD3B7D"/>
    <w:rsid w:val="00CD4B5A"/>
    <w:rsid w:val="00CD4B65"/>
    <w:rsid w:val="00CD50BD"/>
    <w:rsid w:val="00CD5D29"/>
    <w:rsid w:val="00CD64A5"/>
    <w:rsid w:val="00CE0526"/>
    <w:rsid w:val="00CE28FB"/>
    <w:rsid w:val="00CE3973"/>
    <w:rsid w:val="00CE4193"/>
    <w:rsid w:val="00CE5CE1"/>
    <w:rsid w:val="00CE6419"/>
    <w:rsid w:val="00CE6423"/>
    <w:rsid w:val="00CE650F"/>
    <w:rsid w:val="00CE6DAC"/>
    <w:rsid w:val="00CF1204"/>
    <w:rsid w:val="00CF21ED"/>
    <w:rsid w:val="00CF254B"/>
    <w:rsid w:val="00CF37CA"/>
    <w:rsid w:val="00CF42BB"/>
    <w:rsid w:val="00CF69EF"/>
    <w:rsid w:val="00CF7AE6"/>
    <w:rsid w:val="00CF7D1D"/>
    <w:rsid w:val="00D00C04"/>
    <w:rsid w:val="00D0139D"/>
    <w:rsid w:val="00D01C19"/>
    <w:rsid w:val="00D03DAF"/>
    <w:rsid w:val="00D03F89"/>
    <w:rsid w:val="00D07193"/>
    <w:rsid w:val="00D1197A"/>
    <w:rsid w:val="00D20A10"/>
    <w:rsid w:val="00D21DBE"/>
    <w:rsid w:val="00D223E0"/>
    <w:rsid w:val="00D23EA2"/>
    <w:rsid w:val="00D2407D"/>
    <w:rsid w:val="00D24F41"/>
    <w:rsid w:val="00D26043"/>
    <w:rsid w:val="00D26060"/>
    <w:rsid w:val="00D27E47"/>
    <w:rsid w:val="00D30BAA"/>
    <w:rsid w:val="00D34721"/>
    <w:rsid w:val="00D357B5"/>
    <w:rsid w:val="00D35E7E"/>
    <w:rsid w:val="00D36CD1"/>
    <w:rsid w:val="00D4350A"/>
    <w:rsid w:val="00D43CAE"/>
    <w:rsid w:val="00D44BB9"/>
    <w:rsid w:val="00D45411"/>
    <w:rsid w:val="00D46754"/>
    <w:rsid w:val="00D47C8D"/>
    <w:rsid w:val="00D5037F"/>
    <w:rsid w:val="00D51365"/>
    <w:rsid w:val="00D55353"/>
    <w:rsid w:val="00D57AF7"/>
    <w:rsid w:val="00D6137F"/>
    <w:rsid w:val="00D61686"/>
    <w:rsid w:val="00D6192A"/>
    <w:rsid w:val="00D64720"/>
    <w:rsid w:val="00D66C82"/>
    <w:rsid w:val="00D70881"/>
    <w:rsid w:val="00D709C9"/>
    <w:rsid w:val="00D71CBB"/>
    <w:rsid w:val="00D72141"/>
    <w:rsid w:val="00D74A09"/>
    <w:rsid w:val="00D74B94"/>
    <w:rsid w:val="00D764F9"/>
    <w:rsid w:val="00D76D7C"/>
    <w:rsid w:val="00D80786"/>
    <w:rsid w:val="00D8214F"/>
    <w:rsid w:val="00D840C8"/>
    <w:rsid w:val="00D86CF3"/>
    <w:rsid w:val="00D910F6"/>
    <w:rsid w:val="00D92461"/>
    <w:rsid w:val="00D93077"/>
    <w:rsid w:val="00D93CB6"/>
    <w:rsid w:val="00D95979"/>
    <w:rsid w:val="00D9660C"/>
    <w:rsid w:val="00D969FA"/>
    <w:rsid w:val="00D974A7"/>
    <w:rsid w:val="00DA0D9E"/>
    <w:rsid w:val="00DA1AE7"/>
    <w:rsid w:val="00DA2AA6"/>
    <w:rsid w:val="00DA2C87"/>
    <w:rsid w:val="00DA3AF7"/>
    <w:rsid w:val="00DA6575"/>
    <w:rsid w:val="00DA7426"/>
    <w:rsid w:val="00DB283E"/>
    <w:rsid w:val="00DB2F48"/>
    <w:rsid w:val="00DB4BFB"/>
    <w:rsid w:val="00DB5B47"/>
    <w:rsid w:val="00DB6F17"/>
    <w:rsid w:val="00DB715C"/>
    <w:rsid w:val="00DB72FA"/>
    <w:rsid w:val="00DB75F3"/>
    <w:rsid w:val="00DB7F46"/>
    <w:rsid w:val="00DC0689"/>
    <w:rsid w:val="00DC2E11"/>
    <w:rsid w:val="00DC3BCA"/>
    <w:rsid w:val="00DC4AA8"/>
    <w:rsid w:val="00DC4ACD"/>
    <w:rsid w:val="00DC4D29"/>
    <w:rsid w:val="00DD0910"/>
    <w:rsid w:val="00DD0C6C"/>
    <w:rsid w:val="00DD0CFA"/>
    <w:rsid w:val="00DD16C6"/>
    <w:rsid w:val="00DD28EA"/>
    <w:rsid w:val="00DD2926"/>
    <w:rsid w:val="00DD2CD9"/>
    <w:rsid w:val="00DD5D02"/>
    <w:rsid w:val="00DE0B9D"/>
    <w:rsid w:val="00DE46FE"/>
    <w:rsid w:val="00DE5FEE"/>
    <w:rsid w:val="00DF0D4E"/>
    <w:rsid w:val="00DF12BE"/>
    <w:rsid w:val="00DF13B3"/>
    <w:rsid w:val="00DF286E"/>
    <w:rsid w:val="00DF437A"/>
    <w:rsid w:val="00DF5F90"/>
    <w:rsid w:val="00DF6512"/>
    <w:rsid w:val="00DF6BDF"/>
    <w:rsid w:val="00DF6D38"/>
    <w:rsid w:val="00E00DD9"/>
    <w:rsid w:val="00E00F99"/>
    <w:rsid w:val="00E01A81"/>
    <w:rsid w:val="00E0285E"/>
    <w:rsid w:val="00E0444C"/>
    <w:rsid w:val="00E048A9"/>
    <w:rsid w:val="00E0649C"/>
    <w:rsid w:val="00E10661"/>
    <w:rsid w:val="00E10CA0"/>
    <w:rsid w:val="00E11620"/>
    <w:rsid w:val="00E138DD"/>
    <w:rsid w:val="00E13988"/>
    <w:rsid w:val="00E14194"/>
    <w:rsid w:val="00E141BC"/>
    <w:rsid w:val="00E15422"/>
    <w:rsid w:val="00E15434"/>
    <w:rsid w:val="00E159B8"/>
    <w:rsid w:val="00E16D18"/>
    <w:rsid w:val="00E17BE9"/>
    <w:rsid w:val="00E17BF4"/>
    <w:rsid w:val="00E2062C"/>
    <w:rsid w:val="00E20E05"/>
    <w:rsid w:val="00E216F5"/>
    <w:rsid w:val="00E21980"/>
    <w:rsid w:val="00E21990"/>
    <w:rsid w:val="00E220D9"/>
    <w:rsid w:val="00E22B7D"/>
    <w:rsid w:val="00E22D49"/>
    <w:rsid w:val="00E230D0"/>
    <w:rsid w:val="00E23F0E"/>
    <w:rsid w:val="00E306EB"/>
    <w:rsid w:val="00E310ED"/>
    <w:rsid w:val="00E31421"/>
    <w:rsid w:val="00E31DC6"/>
    <w:rsid w:val="00E334E5"/>
    <w:rsid w:val="00E3447C"/>
    <w:rsid w:val="00E40DDB"/>
    <w:rsid w:val="00E42CAD"/>
    <w:rsid w:val="00E42D52"/>
    <w:rsid w:val="00E42D95"/>
    <w:rsid w:val="00E43FA6"/>
    <w:rsid w:val="00E5019F"/>
    <w:rsid w:val="00E52A90"/>
    <w:rsid w:val="00E5522F"/>
    <w:rsid w:val="00E5582C"/>
    <w:rsid w:val="00E5740D"/>
    <w:rsid w:val="00E6085E"/>
    <w:rsid w:val="00E6086F"/>
    <w:rsid w:val="00E610DC"/>
    <w:rsid w:val="00E62221"/>
    <w:rsid w:val="00E66A31"/>
    <w:rsid w:val="00E71D9C"/>
    <w:rsid w:val="00E73C7B"/>
    <w:rsid w:val="00E75655"/>
    <w:rsid w:val="00E7715F"/>
    <w:rsid w:val="00E77E75"/>
    <w:rsid w:val="00E808C6"/>
    <w:rsid w:val="00E80A88"/>
    <w:rsid w:val="00E812F1"/>
    <w:rsid w:val="00E8387C"/>
    <w:rsid w:val="00E849FD"/>
    <w:rsid w:val="00E85E49"/>
    <w:rsid w:val="00E85F6E"/>
    <w:rsid w:val="00E87DF5"/>
    <w:rsid w:val="00E90618"/>
    <w:rsid w:val="00E92C6A"/>
    <w:rsid w:val="00E963F1"/>
    <w:rsid w:val="00E96D2B"/>
    <w:rsid w:val="00EA0990"/>
    <w:rsid w:val="00EA3CB9"/>
    <w:rsid w:val="00EA5354"/>
    <w:rsid w:val="00EA7E41"/>
    <w:rsid w:val="00EB03AF"/>
    <w:rsid w:val="00EB3BEF"/>
    <w:rsid w:val="00EB4856"/>
    <w:rsid w:val="00EB531D"/>
    <w:rsid w:val="00EB5709"/>
    <w:rsid w:val="00EB58C1"/>
    <w:rsid w:val="00EB594D"/>
    <w:rsid w:val="00EC08E1"/>
    <w:rsid w:val="00EC38A7"/>
    <w:rsid w:val="00EC4916"/>
    <w:rsid w:val="00EC5F78"/>
    <w:rsid w:val="00EC7146"/>
    <w:rsid w:val="00EC7328"/>
    <w:rsid w:val="00ED0719"/>
    <w:rsid w:val="00ED0866"/>
    <w:rsid w:val="00ED28C6"/>
    <w:rsid w:val="00ED410C"/>
    <w:rsid w:val="00ED63D3"/>
    <w:rsid w:val="00ED72B1"/>
    <w:rsid w:val="00ED7DE4"/>
    <w:rsid w:val="00EE0B5C"/>
    <w:rsid w:val="00EE0E31"/>
    <w:rsid w:val="00EE29BF"/>
    <w:rsid w:val="00EE2EAA"/>
    <w:rsid w:val="00EE4E79"/>
    <w:rsid w:val="00EE53AE"/>
    <w:rsid w:val="00EE66FA"/>
    <w:rsid w:val="00EF2F01"/>
    <w:rsid w:val="00EF3CB0"/>
    <w:rsid w:val="00EF3D82"/>
    <w:rsid w:val="00EF411F"/>
    <w:rsid w:val="00EF44D2"/>
    <w:rsid w:val="00EF4F10"/>
    <w:rsid w:val="00EF7E5A"/>
    <w:rsid w:val="00F0103E"/>
    <w:rsid w:val="00F01868"/>
    <w:rsid w:val="00F02733"/>
    <w:rsid w:val="00F0293E"/>
    <w:rsid w:val="00F04646"/>
    <w:rsid w:val="00F04C57"/>
    <w:rsid w:val="00F051E0"/>
    <w:rsid w:val="00F07C81"/>
    <w:rsid w:val="00F118D3"/>
    <w:rsid w:val="00F129BC"/>
    <w:rsid w:val="00F12EBD"/>
    <w:rsid w:val="00F14155"/>
    <w:rsid w:val="00F14530"/>
    <w:rsid w:val="00F153C5"/>
    <w:rsid w:val="00F1682D"/>
    <w:rsid w:val="00F200C4"/>
    <w:rsid w:val="00F21983"/>
    <w:rsid w:val="00F22E73"/>
    <w:rsid w:val="00F233B9"/>
    <w:rsid w:val="00F23EA8"/>
    <w:rsid w:val="00F24D97"/>
    <w:rsid w:val="00F25CFA"/>
    <w:rsid w:val="00F26F38"/>
    <w:rsid w:val="00F27A43"/>
    <w:rsid w:val="00F3202B"/>
    <w:rsid w:val="00F339FC"/>
    <w:rsid w:val="00F34B0E"/>
    <w:rsid w:val="00F36EF9"/>
    <w:rsid w:val="00F42EF5"/>
    <w:rsid w:val="00F43169"/>
    <w:rsid w:val="00F45002"/>
    <w:rsid w:val="00F45C8C"/>
    <w:rsid w:val="00F4691F"/>
    <w:rsid w:val="00F4768C"/>
    <w:rsid w:val="00F4779A"/>
    <w:rsid w:val="00F52916"/>
    <w:rsid w:val="00F52EF2"/>
    <w:rsid w:val="00F53874"/>
    <w:rsid w:val="00F541EA"/>
    <w:rsid w:val="00F56472"/>
    <w:rsid w:val="00F571B1"/>
    <w:rsid w:val="00F6078E"/>
    <w:rsid w:val="00F612B7"/>
    <w:rsid w:val="00F622E6"/>
    <w:rsid w:val="00F62A3A"/>
    <w:rsid w:val="00F63095"/>
    <w:rsid w:val="00F631B9"/>
    <w:rsid w:val="00F6359A"/>
    <w:rsid w:val="00F64484"/>
    <w:rsid w:val="00F65774"/>
    <w:rsid w:val="00F67B22"/>
    <w:rsid w:val="00F70055"/>
    <w:rsid w:val="00F70FB2"/>
    <w:rsid w:val="00F716DF"/>
    <w:rsid w:val="00F74986"/>
    <w:rsid w:val="00F7513C"/>
    <w:rsid w:val="00F75321"/>
    <w:rsid w:val="00F76437"/>
    <w:rsid w:val="00F766EA"/>
    <w:rsid w:val="00F770B6"/>
    <w:rsid w:val="00F81003"/>
    <w:rsid w:val="00F8204E"/>
    <w:rsid w:val="00F829FF"/>
    <w:rsid w:val="00F844AF"/>
    <w:rsid w:val="00F853BD"/>
    <w:rsid w:val="00F86E6F"/>
    <w:rsid w:val="00F87337"/>
    <w:rsid w:val="00F878C1"/>
    <w:rsid w:val="00F91D12"/>
    <w:rsid w:val="00F92380"/>
    <w:rsid w:val="00F9400E"/>
    <w:rsid w:val="00F94C48"/>
    <w:rsid w:val="00F954D0"/>
    <w:rsid w:val="00F969D5"/>
    <w:rsid w:val="00FA18BD"/>
    <w:rsid w:val="00FA190D"/>
    <w:rsid w:val="00FA35CB"/>
    <w:rsid w:val="00FA38DB"/>
    <w:rsid w:val="00FA4C83"/>
    <w:rsid w:val="00FA57E9"/>
    <w:rsid w:val="00FA59A0"/>
    <w:rsid w:val="00FA68A6"/>
    <w:rsid w:val="00FA7241"/>
    <w:rsid w:val="00FB0E5A"/>
    <w:rsid w:val="00FB134F"/>
    <w:rsid w:val="00FB1627"/>
    <w:rsid w:val="00FB28F9"/>
    <w:rsid w:val="00FB426B"/>
    <w:rsid w:val="00FB60EC"/>
    <w:rsid w:val="00FB70A3"/>
    <w:rsid w:val="00FC0CDA"/>
    <w:rsid w:val="00FC29F5"/>
    <w:rsid w:val="00FC3BC6"/>
    <w:rsid w:val="00FD0465"/>
    <w:rsid w:val="00FD0FF4"/>
    <w:rsid w:val="00FD13D6"/>
    <w:rsid w:val="00FD2496"/>
    <w:rsid w:val="00FD2645"/>
    <w:rsid w:val="00FD35F7"/>
    <w:rsid w:val="00FD5139"/>
    <w:rsid w:val="00FD6CD5"/>
    <w:rsid w:val="00FE0386"/>
    <w:rsid w:val="00FE28CC"/>
    <w:rsid w:val="00FE2D38"/>
    <w:rsid w:val="00FE2EFA"/>
    <w:rsid w:val="00FF0573"/>
    <w:rsid w:val="00FF066D"/>
    <w:rsid w:val="00FF0E36"/>
    <w:rsid w:val="00FF0F72"/>
    <w:rsid w:val="00FF341C"/>
    <w:rsid w:val="00FF3A26"/>
    <w:rsid w:val="00FF3D28"/>
    <w:rsid w:val="00FF43D9"/>
    <w:rsid w:val="00FF46CD"/>
    <w:rsid w:val="00FF5096"/>
    <w:rsid w:val="00FF5A59"/>
    <w:rsid w:val="00FF6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E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585E1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link w:val="Akapitzlist"/>
    <w:uiPriority w:val="99"/>
    <w:locked/>
    <w:rsid w:val="00585E17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53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4683"/>
  </w:style>
  <w:style w:type="paragraph" w:styleId="Stopka">
    <w:name w:val="footer"/>
    <w:basedOn w:val="Normalny"/>
    <w:link w:val="StopkaZnak"/>
    <w:uiPriority w:val="99"/>
    <w:unhideWhenUsed/>
    <w:rsid w:val="0053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4683"/>
  </w:style>
  <w:style w:type="table" w:customStyle="1" w:styleId="GridTable1LightAccent2">
    <w:name w:val="Grid Table 1 Light Accent 2"/>
    <w:basedOn w:val="Standardowy"/>
    <w:uiPriority w:val="46"/>
    <w:rsid w:val="006835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2">
    <w:name w:val="Grid Table 2 Accent 2"/>
    <w:basedOn w:val="Standardowy"/>
    <w:uiPriority w:val="47"/>
    <w:rsid w:val="006835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83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353A"/>
    <w:rPr>
      <w:rFonts w:ascii="Segoe UI" w:hAnsi="Segoe UI" w:cs="Segoe UI"/>
      <w:sz w:val="18"/>
      <w:szCs w:val="18"/>
    </w:rPr>
  </w:style>
  <w:style w:type="table" w:customStyle="1" w:styleId="GridTable4Accent2">
    <w:name w:val="Grid Table 4 Accent 2"/>
    <w:basedOn w:val="Standardowy"/>
    <w:uiPriority w:val="49"/>
    <w:rsid w:val="006835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1">
    <w:name w:val="Grid Table 4 Accent 1"/>
    <w:basedOn w:val="Standardowy"/>
    <w:uiPriority w:val="49"/>
    <w:rsid w:val="005A23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5">
    <w:name w:val="Grid Table 4 Accent 5"/>
    <w:basedOn w:val="Standardowy"/>
    <w:uiPriority w:val="49"/>
    <w:rsid w:val="005A23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5">
    <w:name w:val="Grid Table 5 Dark Accent 5"/>
    <w:basedOn w:val="Standardowy"/>
    <w:uiPriority w:val="50"/>
    <w:rsid w:val="005A23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Accent2">
    <w:name w:val="Grid Table 5 Dark Accent 2"/>
    <w:basedOn w:val="Standardowy"/>
    <w:uiPriority w:val="50"/>
    <w:rsid w:val="005A23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7ColorfulAccent2">
    <w:name w:val="Grid Table 7 Colorful Accent 2"/>
    <w:basedOn w:val="Standardowy"/>
    <w:uiPriority w:val="52"/>
    <w:rsid w:val="000641B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Accent4">
    <w:name w:val="Grid Table 7 Colorful Accent 4"/>
    <w:basedOn w:val="Standardowy"/>
    <w:uiPriority w:val="52"/>
    <w:rsid w:val="000641B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Accent3">
    <w:name w:val="Grid Table 7 Colorful Accent 3"/>
    <w:basedOn w:val="Standardowy"/>
    <w:uiPriority w:val="52"/>
    <w:rsid w:val="000641B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5DarkAccent3">
    <w:name w:val="Grid Table 5 Dark Accent 3"/>
    <w:basedOn w:val="Standardowy"/>
    <w:uiPriority w:val="50"/>
    <w:rsid w:val="00643FB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2Accent3">
    <w:name w:val="Grid Table 2 Accent 3"/>
    <w:basedOn w:val="Standardowy"/>
    <w:uiPriority w:val="47"/>
    <w:rsid w:val="00643FB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apple-converted-space">
    <w:name w:val="apple-converted-space"/>
    <w:basedOn w:val="Domylnaczcionkaakapitu"/>
    <w:rsid w:val="00155600"/>
  </w:style>
  <w:style w:type="character" w:customStyle="1" w:styleId="il">
    <w:name w:val="il"/>
    <w:basedOn w:val="Domylnaczcionkaakapitu"/>
    <w:rsid w:val="00155600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C71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C714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C96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E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585E1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link w:val="Akapitzlist"/>
    <w:uiPriority w:val="99"/>
    <w:locked/>
    <w:rsid w:val="00585E17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53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4683"/>
  </w:style>
  <w:style w:type="paragraph" w:styleId="Stopka">
    <w:name w:val="footer"/>
    <w:basedOn w:val="Normalny"/>
    <w:link w:val="StopkaZnak"/>
    <w:uiPriority w:val="99"/>
    <w:unhideWhenUsed/>
    <w:rsid w:val="0053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4683"/>
  </w:style>
  <w:style w:type="table" w:customStyle="1" w:styleId="GridTable1LightAccent2">
    <w:name w:val="Grid Table 1 Light Accent 2"/>
    <w:basedOn w:val="Standardowy"/>
    <w:uiPriority w:val="46"/>
    <w:rsid w:val="0068353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2">
    <w:name w:val="Grid Table 2 Accent 2"/>
    <w:basedOn w:val="Standardowy"/>
    <w:uiPriority w:val="47"/>
    <w:rsid w:val="0068353A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83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353A"/>
    <w:rPr>
      <w:rFonts w:ascii="Segoe UI" w:hAnsi="Segoe UI" w:cs="Segoe UI"/>
      <w:sz w:val="18"/>
      <w:szCs w:val="18"/>
    </w:rPr>
  </w:style>
  <w:style w:type="table" w:customStyle="1" w:styleId="GridTable4Accent2">
    <w:name w:val="Grid Table 4 Accent 2"/>
    <w:basedOn w:val="Standardowy"/>
    <w:uiPriority w:val="49"/>
    <w:rsid w:val="0068353A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1">
    <w:name w:val="Grid Table 4 Accent 1"/>
    <w:basedOn w:val="Standardowy"/>
    <w:uiPriority w:val="49"/>
    <w:rsid w:val="005A23A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5">
    <w:name w:val="Grid Table 4 Accent 5"/>
    <w:basedOn w:val="Standardowy"/>
    <w:uiPriority w:val="49"/>
    <w:rsid w:val="005A23A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5">
    <w:name w:val="Grid Table 5 Dark Accent 5"/>
    <w:basedOn w:val="Standardowy"/>
    <w:uiPriority w:val="50"/>
    <w:rsid w:val="005A23A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Accent2">
    <w:name w:val="Grid Table 5 Dark Accent 2"/>
    <w:basedOn w:val="Standardowy"/>
    <w:uiPriority w:val="50"/>
    <w:rsid w:val="005A23A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7ColorfulAccent2">
    <w:name w:val="Grid Table 7 Colorful Accent 2"/>
    <w:basedOn w:val="Standardowy"/>
    <w:uiPriority w:val="52"/>
    <w:rsid w:val="000641B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Accent4">
    <w:name w:val="Grid Table 7 Colorful Accent 4"/>
    <w:basedOn w:val="Standardowy"/>
    <w:uiPriority w:val="52"/>
    <w:rsid w:val="000641B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Accent3">
    <w:name w:val="Grid Table 7 Colorful Accent 3"/>
    <w:basedOn w:val="Standardowy"/>
    <w:uiPriority w:val="52"/>
    <w:rsid w:val="000641B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5DarkAccent3">
    <w:name w:val="Grid Table 5 Dark Accent 3"/>
    <w:basedOn w:val="Standardowy"/>
    <w:uiPriority w:val="50"/>
    <w:rsid w:val="00643FB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2Accent3">
    <w:name w:val="Grid Table 2 Accent 3"/>
    <w:basedOn w:val="Standardowy"/>
    <w:uiPriority w:val="47"/>
    <w:rsid w:val="00643FB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apple-converted-space">
    <w:name w:val="apple-converted-space"/>
    <w:basedOn w:val="Domylnaczcionkaakapitu"/>
    <w:rsid w:val="00155600"/>
  </w:style>
  <w:style w:type="character" w:customStyle="1" w:styleId="il">
    <w:name w:val="il"/>
    <w:basedOn w:val="Domylnaczcionkaakapitu"/>
    <w:rsid w:val="00155600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C71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C714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C962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55DD-4D9E-437D-AC9A-43BBE464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Preferred Customer</cp:lastModifiedBy>
  <cp:revision>2</cp:revision>
  <cp:lastPrinted>2014-06-11T10:40:00Z</cp:lastPrinted>
  <dcterms:created xsi:type="dcterms:W3CDTF">2014-10-03T13:17:00Z</dcterms:created>
  <dcterms:modified xsi:type="dcterms:W3CDTF">2014-10-03T13:17:00Z</dcterms:modified>
</cp:coreProperties>
</file>