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3FF" w:rsidRPr="000A1342" w:rsidRDefault="008C73FF" w:rsidP="000A1342">
      <w:pPr>
        <w:jc w:val="center"/>
        <w:rPr>
          <w:b/>
        </w:rPr>
      </w:pPr>
      <w:r w:rsidRPr="000A1342">
        <w:rPr>
          <w:b/>
        </w:rPr>
        <w:t>LEON DOROBEK (1886-1940)</w:t>
      </w:r>
    </w:p>
    <w:p w:rsidR="008C73FF" w:rsidRDefault="008C73FF" w:rsidP="008C73FF">
      <w:pPr>
        <w:jc w:val="both"/>
      </w:pPr>
    </w:p>
    <w:p w:rsidR="008C73FF" w:rsidRDefault="008C73FF" w:rsidP="008C73FF">
      <w:pPr>
        <w:jc w:val="both"/>
      </w:pPr>
      <w:r>
        <w:t xml:space="preserve">Działalność społeczno-oświatowa zasłużonego nauczyciela Leona </w:t>
      </w:r>
      <w:proofErr w:type="spellStart"/>
      <w:r>
        <w:t>Dorobka</w:t>
      </w:r>
      <w:proofErr w:type="spellEnd"/>
      <w:r>
        <w:t>.</w:t>
      </w:r>
    </w:p>
    <w:p w:rsidR="008C73FF" w:rsidRDefault="008C73FF" w:rsidP="008C73FF">
      <w:pPr>
        <w:jc w:val="both"/>
      </w:pPr>
      <w:r>
        <w:t xml:space="preserve">Leon Dorobek urodził się we wsi Cekanowo w powiecie płockim w 1886r. w licznej rodziny chłopskiej. Jako syn polskiej wsi był z nią nierozerwalnie związany i starał się pracować dla jej dobra i rozwoju. Jako dziecko wzrastał w atmosferze ruchu ludowego. Jako już dorosły często mawiał do sąsiadów i rówieśników: "ja jestem </w:t>
      </w:r>
      <w:proofErr w:type="spellStart"/>
      <w:r>
        <w:t>cekanowiak</w:t>
      </w:r>
      <w:proofErr w:type="spellEnd"/>
      <w:r>
        <w:t xml:space="preserve"> i gorąco pragnąłbym, aby Cekanowo było pierwszą wsią w powiecie". Gdzie stawiał pierwsze kroki czytania i pisania nie jest mi wiadomo. Jako podrastający chłopiec chodził pieszo codziennie do szkoły w Płocku /około 14 km/. Zawód nauczycielski zdobył w Warszawie. W 1912 roku zaczął pracować jako nauczyciel w Skierniewicach. Tęsknota za rodziną wsią i miastem spowodowała, że już w 1914 r. przeniósł się do Płocka. Najpierw pracował w szkole przy ulicy Królewieckiej, a potem objął kierownictwo szkoły po </w:t>
      </w:r>
      <w:proofErr w:type="spellStart"/>
      <w:r>
        <w:t>Tarnickim</w:t>
      </w:r>
      <w:proofErr w:type="spellEnd"/>
      <w:r>
        <w:t xml:space="preserve">, zlokalizowanej na skrzyżowaniu ulic Sienkiewicza i 1 Maja naprzeciwko poczty. Szkoła jego była nazwana jedynką i mieściła się w tym lokalu do maja 1928 roku. </w:t>
      </w:r>
    </w:p>
    <w:p w:rsidR="000A1342" w:rsidRDefault="008C73FF" w:rsidP="008C73FF">
      <w:pPr>
        <w:jc w:val="both"/>
      </w:pPr>
      <w:r>
        <w:t xml:space="preserve">W czasie pierwszej wojny po wejściu do Płocka wojsk niemieckich w 1915 roku Leon Dorobek wraz z innymi obywatelami włączył się do uzbrojonej milicji obywatelskiej, która przejęła w mieście sprawy porządkowe i pełniła je znakomicie. Działalność milicji była nie na rękę okupantowi, więc już na początku czerwca 1915 roku została rozbrojona, a jej członkowie uwięzieni we Włocławku i Toruniu. Część więźniów z Torunia uwolniono, między nimi znalazł się Leon Dorobek. Nikt nie wrócił już do milicji, bo ich miejsce zajęli Niemcy. Dorobek powrócił do swej szkoły, poświęcając się bez reszty sprawom społeczno-oświatowym. W 1916 </w:t>
      </w:r>
      <w:proofErr w:type="spellStart"/>
      <w:r>
        <w:t>r</w:t>
      </w:r>
      <w:proofErr w:type="spellEnd"/>
      <w:r>
        <w:t xml:space="preserve"> został wybrany do Miejskiej Rady. Na tym stanowisku walczył o rozwój oświaty oraz domagał się wraz z dr </w:t>
      </w:r>
      <w:proofErr w:type="spellStart"/>
      <w:r>
        <w:t>Macieszą</w:t>
      </w:r>
      <w:proofErr w:type="spellEnd"/>
      <w:r>
        <w:t xml:space="preserve"> polepszenia warunków higienicznych w szkołach. </w:t>
      </w:r>
    </w:p>
    <w:p w:rsidR="000A1342" w:rsidRDefault="008C73FF" w:rsidP="008C73FF">
      <w:pPr>
        <w:jc w:val="both"/>
      </w:pPr>
      <w:r>
        <w:t xml:space="preserve">Współpracował z Miejską Radą Szkolną, która prowadziła dożywianie dla 1000-ca najbiedniejszych dzieci z Płocka. Leon Dorobek był wielkim mówcą - wygłaszał wiele przemówień w czasie różnych akcji i uroczystości, a szczególnie domagał się ofiarności na rzecz budownictwa szkół i pomocy dla biednych. W rodzinnym Cekanowie zachęcał rolników do postępu w prowadzeniu gospodarstw. Młodzież tej wsi zmobilizował do prowadzenia poletek doświadczalnych z różnych upraw. Akcją tą objęto cały powiat. </w:t>
      </w:r>
    </w:p>
    <w:p w:rsidR="008C73FF" w:rsidRDefault="008C73FF" w:rsidP="008C73FF">
      <w:pPr>
        <w:jc w:val="both"/>
      </w:pPr>
      <w:r>
        <w:t xml:space="preserve">W Cekanowie stworzył młodzieżowy zespół muzyczny, współpracował z ochotniczą strażą pożarną, przygotowywał rolników do założenia sklepu z różnymi artykułami oraz piekarni i mleczarni. Był to człowiek wielce zasłużony dla swej wsi. Z funduszów otrzymanych od ojca zakupił w Cekanowie działkę i pobudował mały domek. Przy pomocy Miejskiej Rady i z funduszów społecznych pod lasem w Cekanowie z jego inicjatywy pobudowano trzy baraki na lokum wakacyjne dla dzieci z Płocka - były to pierwsze kolonie. Część jednego baraku wykorzystał na bibliotekę i czytelnię oraz muzeum ornitologiczne. Do swego Domku przyjeżdżał często na rowerze, a wakacje spędzał z dziećmi, organizując spacery i wycieczki. Głównymi zajęciami były wyplatanki ze słomy użytecznych przedmiotów, zabawek. W pogadankach uczył jak szanować przyrodę i kochać ojczyznę. W każdą niedzielę przy ognisku były organizowane występy dzieci dla mieszkańców Cekanowa i okolicznych wiosek. Leon Dorobek potrafił naśladować głosy ptaków. Zwykle na zakończenie turnusu były </w:t>
      </w:r>
      <w:r>
        <w:lastRenderedPageBreak/>
        <w:t>organizowane konkursy na rozpoznanie głosu ptaków. Dzieci często prosiły swego opiekuna o koncerty słowicze, ale i same starały się naśladować śpiew ptaków.</w:t>
      </w:r>
    </w:p>
    <w:p w:rsidR="008C73FF" w:rsidRDefault="008C73FF" w:rsidP="008C73FF">
      <w:pPr>
        <w:jc w:val="both"/>
      </w:pPr>
      <w:r>
        <w:t xml:space="preserve">W 1918 roku Magistrat miejski założył rzemieślniczą szkołę dokształcającą teoretycznie młodzież pracującą. Dyrekcję tej szkoły powierzono Dorobkowi. Zajęcia odbywały się w godzinach wieczornych w budynku szkoły dziennej. W roku 1929 liczyła ona 248 słuchaczy, a istniała do wybuchu II wojny. Z inicjatywy Leona </w:t>
      </w:r>
      <w:proofErr w:type="spellStart"/>
      <w:r>
        <w:t>Dorobka</w:t>
      </w:r>
      <w:proofErr w:type="spellEnd"/>
      <w:r>
        <w:t xml:space="preserve"> jako radnego na skutek jego gorących przemówień do mieszkańców Płocka została wybudowana jedyna szkoła w dwudziestoleciu międzywojennym, w Alejach Jachowicza, zwana powszechnie po dzień dzisiejszy szkołą nr 1 Leona </w:t>
      </w:r>
      <w:proofErr w:type="spellStart"/>
      <w:r>
        <w:t>Dorobka</w:t>
      </w:r>
      <w:proofErr w:type="spellEnd"/>
      <w:r>
        <w:t xml:space="preserve">. Do niej 7 maja 1928 roku Dorobek przeniósł ze starego pomieszczenia szkołę dzienną i wieczorową. Pracował na stanowisku kierownika prawdopodobnie do 1938 roku. W tym czasie ze względów rodzinnych przeniósł się do </w:t>
      </w:r>
      <w:proofErr w:type="spellStart"/>
      <w:r>
        <w:t>Radziwia</w:t>
      </w:r>
      <w:proofErr w:type="spellEnd"/>
      <w:r>
        <w:t xml:space="preserve">, zamieniając się stanowiskami z kolegą (E. </w:t>
      </w:r>
      <w:proofErr w:type="spellStart"/>
      <w:r>
        <w:t>Geskiem</w:t>
      </w:r>
      <w:proofErr w:type="spellEnd"/>
      <w:r>
        <w:t xml:space="preserve">). Szkoła rzemieślnicza nadal była pod jego dyrekcją. Tam niestrudzony działacz, widząc w </w:t>
      </w:r>
      <w:proofErr w:type="spellStart"/>
      <w:r>
        <w:t>Radziwiu</w:t>
      </w:r>
      <w:proofErr w:type="spellEnd"/>
      <w:r>
        <w:t xml:space="preserve"> wiele młodzieży bez zajęcia w porozumieniu z mieszkańcami zaplanował wybudować halę z instalacją maszyn rękodzielniczych i tam zatrudnić niepracujących. Plany przekreśliła wojna. </w:t>
      </w:r>
    </w:p>
    <w:p w:rsidR="008C73FF" w:rsidRDefault="008C73FF" w:rsidP="008C73FF">
      <w:pPr>
        <w:jc w:val="both"/>
      </w:pPr>
      <w:r>
        <w:t xml:space="preserve">Leon Dorobek brał udział w ruchu związkowym nauczycieli. W 1918 r. w Płocku powstało pierwsze Ognisko TKKF. W skład jego zarządu wybrany został również Leon Dorobek. W swoich wystąpieniach nalegał, aby Związek Nauczycieli Szkół Powszechnych połączył się ze Związkiem Nauczycieli Szkół Średnich. Jako wypróbowany pedagog był również wykładowcą metodyki nauczania w Państwowym Seminarium Żeńskim w Płocku. Z ramienia Oddziału Powiatowego ZNP należał do Komisji Kwalifikacyjnej Nauczycieli. W 1936 roku jako delegat Oddziału brał udział w </w:t>
      </w:r>
      <w:proofErr w:type="spellStart"/>
      <w:r>
        <w:t>I-szym</w:t>
      </w:r>
      <w:proofErr w:type="spellEnd"/>
      <w:r>
        <w:t xml:space="preserve"> zjeździe wychowanek P.S.N.Ż. w Płocku.</w:t>
      </w:r>
    </w:p>
    <w:p w:rsidR="008C73FF" w:rsidRDefault="008C73FF" w:rsidP="008C73FF">
      <w:pPr>
        <w:jc w:val="both"/>
      </w:pPr>
      <w:r>
        <w:t xml:space="preserve">Wojna przerwała działalność tego wybitnego nauczyciela-wychowawcy i patrioty. Już w pierwszych dniach stycznia 1940 roku został aresztowany i stracony (3 marca 1940r.) w lasach łąckich. W czasie wojny nikt nie znał jego losów. W styczniu 1945 roku po wyzwoleniu Płocka gajowy lasów wskazał mogiłę ośmiu rozstrzelanych. W kwietniu tegoż roku odbyła się ekshumacja zwłok. Między innymi rozpoznano szczątki postaci Leona </w:t>
      </w:r>
      <w:proofErr w:type="spellStart"/>
      <w:r>
        <w:t>Dorobka</w:t>
      </w:r>
      <w:proofErr w:type="spellEnd"/>
      <w:r>
        <w:t xml:space="preserve">. Pochowano je na cmentarzu w </w:t>
      </w:r>
      <w:proofErr w:type="spellStart"/>
      <w:r>
        <w:t>Radziwiu</w:t>
      </w:r>
      <w:proofErr w:type="spellEnd"/>
      <w:r>
        <w:t xml:space="preserve"> obok żony, która w czasie nalotów w styczniu została rażona pociskiem i zmarła na skutek zakażenia.</w:t>
      </w:r>
    </w:p>
    <w:p w:rsidR="008C73FF" w:rsidRDefault="008C73FF" w:rsidP="008C73FF">
      <w:pPr>
        <w:jc w:val="both"/>
      </w:pPr>
      <w:r>
        <w:t>Oto kilka wypowiedzi tych, którzy go znali i z nim współpracowali.</w:t>
      </w:r>
    </w:p>
    <w:p w:rsidR="008C73FF" w:rsidRDefault="008C73FF" w:rsidP="008C73FF">
      <w:pPr>
        <w:pStyle w:val="Akapitzlist"/>
        <w:numPr>
          <w:ilvl w:val="0"/>
          <w:numId w:val="1"/>
        </w:numPr>
        <w:jc w:val="both"/>
      </w:pPr>
      <w:r>
        <w:t xml:space="preserve">Kol. Żelazowski </w:t>
      </w:r>
      <w:proofErr w:type="spellStart"/>
      <w:r>
        <w:t>Ładysław</w:t>
      </w:r>
      <w:proofErr w:type="spellEnd"/>
      <w:r>
        <w:t xml:space="preserve"> - był opiekunem harcerstwa, kochał młodzież, dla niej żył i pracował.</w:t>
      </w:r>
    </w:p>
    <w:p w:rsidR="008C73FF" w:rsidRDefault="008C73FF" w:rsidP="008C73FF">
      <w:pPr>
        <w:pStyle w:val="Akapitzlist"/>
        <w:numPr>
          <w:ilvl w:val="0"/>
          <w:numId w:val="1"/>
        </w:numPr>
        <w:jc w:val="both"/>
      </w:pPr>
      <w:r>
        <w:t xml:space="preserve">Kol. </w:t>
      </w:r>
      <w:proofErr w:type="spellStart"/>
      <w:r>
        <w:t>Laszkiewicz</w:t>
      </w:r>
      <w:proofErr w:type="spellEnd"/>
      <w:r>
        <w:t xml:space="preserve"> - cieszę się bardzo, że Związek czyni takie starania. Nareszcie może będzie szkoła imienia dobrze zasłużonego dla Płocka nauczyciela. Ta szkoła to przecież historia płockiego szkolnictwa powszechnego.</w:t>
      </w:r>
    </w:p>
    <w:p w:rsidR="008C73FF" w:rsidRDefault="008C73FF" w:rsidP="008C73FF">
      <w:pPr>
        <w:pStyle w:val="Akapitzlist"/>
        <w:numPr>
          <w:ilvl w:val="0"/>
          <w:numId w:val="1"/>
        </w:numPr>
        <w:jc w:val="both"/>
      </w:pPr>
      <w:r>
        <w:t xml:space="preserve">Kol. </w:t>
      </w:r>
      <w:proofErr w:type="spellStart"/>
      <w:r>
        <w:t>Łazicka</w:t>
      </w:r>
      <w:proofErr w:type="spellEnd"/>
      <w:r>
        <w:t xml:space="preserve"> Eugenia - ta szkoła winna być im. Leona </w:t>
      </w:r>
      <w:proofErr w:type="spellStart"/>
      <w:r>
        <w:t>Dorobka</w:t>
      </w:r>
      <w:proofErr w:type="spellEnd"/>
      <w:r>
        <w:t xml:space="preserve"> i to Nr 1. Dorobek to człowiek, który był dla nas wzorem i przykładem pracy dla dobra dziecka i odradzającej się Polski. Przez swoje gorące przemówienia zmobilizował całe miasto do budowy szkoły. On zawsze przemawiał na różnych uroczystościach i wiecach, a całe miasto wielce ceniło jego wypowiedzi.</w:t>
      </w:r>
    </w:p>
    <w:p w:rsidR="008C73FF" w:rsidRDefault="008C73FF" w:rsidP="008C73FF">
      <w:pPr>
        <w:pStyle w:val="Akapitzlist"/>
        <w:numPr>
          <w:ilvl w:val="0"/>
          <w:numId w:val="1"/>
        </w:numPr>
        <w:jc w:val="both"/>
      </w:pPr>
      <w:r>
        <w:t xml:space="preserve">Kol. </w:t>
      </w:r>
      <w:proofErr w:type="spellStart"/>
      <w:r>
        <w:t>Zybert</w:t>
      </w:r>
      <w:proofErr w:type="spellEnd"/>
      <w:r>
        <w:t xml:space="preserve"> Cz. - Dorobek był wielkim człowiekiem, choć małego wzrostu. Jego szkoła jeszcze podczas I -</w:t>
      </w:r>
      <w:proofErr w:type="spellStart"/>
      <w:r>
        <w:t>szej</w:t>
      </w:r>
      <w:proofErr w:type="spellEnd"/>
      <w:r>
        <w:t xml:space="preserve"> wojny nazywała się nr 1. Chciałabym bardzo, aby ta pierwsza szkoła miała jego imię, to najlepsza pamiątka dla uczczenia 6-lecia Związku. Razem z nim byłam wybrana do pierwszego Zarządu Ogniska. Była wielka radość z powstania tej nauczycielskiej organizacji.</w:t>
      </w:r>
    </w:p>
    <w:p w:rsidR="008C73FF" w:rsidRDefault="008C73FF" w:rsidP="008C73FF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Ob. </w:t>
      </w:r>
      <w:proofErr w:type="spellStart"/>
      <w:r>
        <w:t>Zbrzeźny</w:t>
      </w:r>
      <w:proofErr w:type="spellEnd"/>
      <w:r>
        <w:t xml:space="preserve"> Stefan - ja u niego kończyłem szkołę rzemieślniczą. Tak, ona powinna nosić jego imię, tak ją dawniej nazywali i dziś tak ją się nazywa.</w:t>
      </w:r>
    </w:p>
    <w:p w:rsidR="008C73FF" w:rsidRDefault="008C73FF" w:rsidP="008C73FF">
      <w:pPr>
        <w:pStyle w:val="Akapitzlist"/>
        <w:numPr>
          <w:ilvl w:val="0"/>
          <w:numId w:val="1"/>
        </w:numPr>
        <w:jc w:val="both"/>
      </w:pPr>
      <w:r>
        <w:t xml:space="preserve">Kol. </w:t>
      </w:r>
      <w:proofErr w:type="spellStart"/>
      <w:r>
        <w:t>Zapłatowa</w:t>
      </w:r>
      <w:proofErr w:type="spellEnd"/>
      <w:r>
        <w:t xml:space="preserve"> Aleksandra - dwukrotnie zetknęłam się z Leonem Dorobkiem na zebraniach. Jego wypowiedzi głęboko utkwiły mi w pamięci. Mówił o rzetelnej pracy w szkole i organizacji związkowej. Te rzesze dzieci i młodzieży harcerskiej, to przedłużenie naszego życia i przyszłości Polski. </w:t>
      </w:r>
    </w:p>
    <w:p w:rsidR="008C73FF" w:rsidRDefault="008C73FF" w:rsidP="008C73FF">
      <w:pPr>
        <w:jc w:val="both"/>
      </w:pPr>
      <w:r>
        <w:t xml:space="preserve">Opracowała: Aleksandra </w:t>
      </w:r>
      <w:proofErr w:type="spellStart"/>
      <w:r>
        <w:t>Zapłatowa</w:t>
      </w:r>
      <w:proofErr w:type="spellEnd"/>
      <w:r>
        <w:t xml:space="preserve">, </w:t>
      </w:r>
      <w:proofErr w:type="spellStart"/>
      <w:r>
        <w:t>czł</w:t>
      </w:r>
      <w:proofErr w:type="spellEnd"/>
      <w:r>
        <w:t>. Komisji Historycznej Okręgu Płockiego ZNP</w:t>
      </w:r>
    </w:p>
    <w:p w:rsidR="0028123C" w:rsidRPr="008C73FF" w:rsidRDefault="008C73FF" w:rsidP="008C73FF">
      <w:pPr>
        <w:jc w:val="both"/>
        <w:rPr>
          <w:i/>
        </w:rPr>
      </w:pPr>
      <w:r w:rsidRPr="008C73FF">
        <w:rPr>
          <w:i/>
        </w:rPr>
        <w:t xml:space="preserve">Życiorys opracowany i napisany w 1996 roku na okoliczność nadawania imienia ówczesnej Szkole Podstawowej nr 14 (obecnie Gimnazjum nr 6) przy Alei Jachowicza w Płocku. Jedną z dwu propozycji było nadanie tej szkole imienia Leona </w:t>
      </w:r>
      <w:proofErr w:type="spellStart"/>
      <w:r w:rsidRPr="008C73FF">
        <w:rPr>
          <w:i/>
        </w:rPr>
        <w:t>Dorobka</w:t>
      </w:r>
      <w:proofErr w:type="spellEnd"/>
      <w:r w:rsidRPr="008C73FF">
        <w:rPr>
          <w:i/>
        </w:rPr>
        <w:t>, o co zabiegał min. Związek Nauczycielstwa Polskiego. (B. Osiecki)</w:t>
      </w:r>
    </w:p>
    <w:sectPr w:rsidR="0028123C" w:rsidRPr="008C73FF" w:rsidSect="00281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D4533"/>
    <w:multiLevelType w:val="hybridMultilevel"/>
    <w:tmpl w:val="E2D23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73FF"/>
    <w:rsid w:val="000A1342"/>
    <w:rsid w:val="0028123C"/>
    <w:rsid w:val="008C7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2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73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1104</Words>
  <Characters>6628</Characters>
  <Application>Microsoft Office Word</Application>
  <DocSecurity>0</DocSecurity>
  <Lines>55</Lines>
  <Paragraphs>15</Paragraphs>
  <ScaleCrop>false</ScaleCrop>
  <Company/>
  <LinksUpToDate>false</LinksUpToDate>
  <CharactersWithSpaces>7717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2</cp:revision>
  <dcterms:created xsi:type="dcterms:W3CDTF">2018-02-23T08:52:00Z</dcterms:created>
  <dcterms:modified xsi:type="dcterms:W3CDTF">2018-02-23T08:55:00Z</dcterms:modified>
</cp:coreProperties>
</file>