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7D0" w:rsidRDefault="00C827D0">
      <w:r>
        <w:rPr>
          <w:noProof/>
          <w:lang w:eastAsia="pl-PL"/>
        </w:rPr>
        <w:drawing>
          <wp:inline distT="0" distB="0" distL="0" distR="0">
            <wp:extent cx="6041906" cy="44481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906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27D0" w:rsidSect="002B2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27D0"/>
    <w:rsid w:val="002B2039"/>
    <w:rsid w:val="00C82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0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7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dymeks</dc:creator>
  <cp:keywords/>
  <dc:description/>
  <cp:lastModifiedBy>dymeks</cp:lastModifiedBy>
  <cp:revision>1</cp:revision>
  <dcterms:created xsi:type="dcterms:W3CDTF">2012-01-31T13:47:00Z</dcterms:created>
  <dcterms:modified xsi:type="dcterms:W3CDTF">2012-01-31T13:53:00Z</dcterms:modified>
</cp:coreProperties>
</file>